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10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2"/>
        <w:gridCol w:w="5352"/>
      </w:tblGrid>
      <w:tr w:rsidR="008472F8" w:rsidRPr="008472F8" w:rsidTr="00B17F55">
        <w:tc>
          <w:tcPr>
            <w:tcW w:w="5352" w:type="dxa"/>
          </w:tcPr>
          <w:p w:rsidR="008472F8" w:rsidRPr="008472F8" w:rsidRDefault="008472F8" w:rsidP="008472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2F8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Согласованно:</w:t>
            </w:r>
          </w:p>
          <w:p w:rsidR="008472F8" w:rsidRPr="008472F8" w:rsidRDefault="008472F8" w:rsidP="008472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2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Председатель ПК </w:t>
            </w:r>
          </w:p>
          <w:p w:rsidR="008472F8" w:rsidRPr="008472F8" w:rsidRDefault="008472F8" w:rsidP="008472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2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__________И.В. </w:t>
            </w:r>
            <w:proofErr w:type="spellStart"/>
            <w:r w:rsidRPr="008472F8">
              <w:rPr>
                <w:rFonts w:ascii="Times New Roman" w:hAnsi="Times New Roman" w:cs="Times New Roman"/>
                <w:b/>
                <w:sz w:val="28"/>
                <w:szCs w:val="28"/>
              </w:rPr>
              <w:t>Желанова</w:t>
            </w:r>
            <w:proofErr w:type="spellEnd"/>
          </w:p>
          <w:p w:rsidR="008472F8" w:rsidRPr="008472F8" w:rsidRDefault="008472F8" w:rsidP="00847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2F8">
              <w:rPr>
                <w:rFonts w:ascii="Times New Roman" w:hAnsi="Times New Roman" w:cs="Times New Roman"/>
                <w:b/>
                <w:sz w:val="28"/>
                <w:szCs w:val="28"/>
              </w:rPr>
              <w:t>от «____» ____________20__г.</w:t>
            </w:r>
          </w:p>
        </w:tc>
        <w:tc>
          <w:tcPr>
            <w:tcW w:w="5352" w:type="dxa"/>
          </w:tcPr>
          <w:p w:rsidR="008472F8" w:rsidRPr="008472F8" w:rsidRDefault="008472F8" w:rsidP="008472F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2F8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Утверждаю:</w:t>
            </w:r>
          </w:p>
          <w:p w:rsidR="008472F8" w:rsidRPr="008472F8" w:rsidRDefault="008472F8" w:rsidP="008472F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2F8"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  МБОУ «СОШ № 42»</w:t>
            </w:r>
          </w:p>
          <w:p w:rsidR="008472F8" w:rsidRPr="008472F8" w:rsidRDefault="008472F8" w:rsidP="008472F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2F8">
              <w:rPr>
                <w:rFonts w:ascii="Times New Roman" w:hAnsi="Times New Roman" w:cs="Times New Roman"/>
                <w:b/>
                <w:sz w:val="28"/>
                <w:szCs w:val="28"/>
              </w:rPr>
              <w:t>__________Г.А. Гасымова</w:t>
            </w:r>
          </w:p>
          <w:p w:rsidR="008472F8" w:rsidRPr="008472F8" w:rsidRDefault="008472F8" w:rsidP="008472F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2F8">
              <w:rPr>
                <w:rFonts w:ascii="Times New Roman" w:hAnsi="Times New Roman" w:cs="Times New Roman"/>
                <w:b/>
                <w:sz w:val="28"/>
                <w:szCs w:val="28"/>
              </w:rPr>
              <w:t>от «__» __________20___г.</w:t>
            </w:r>
          </w:p>
          <w:p w:rsidR="008472F8" w:rsidRDefault="008472F8" w:rsidP="008472F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2F8">
              <w:rPr>
                <w:rFonts w:ascii="Times New Roman" w:hAnsi="Times New Roman" w:cs="Times New Roman"/>
                <w:b/>
                <w:sz w:val="28"/>
                <w:szCs w:val="28"/>
              </w:rPr>
              <w:t>Приказ  №____</w:t>
            </w:r>
          </w:p>
          <w:p w:rsidR="00B17F55" w:rsidRDefault="00B17F55" w:rsidP="008472F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7F55" w:rsidRPr="008472F8" w:rsidRDefault="00B17F55" w:rsidP="008472F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7F55" w:rsidRPr="00B17F55" w:rsidRDefault="00B17F55" w:rsidP="00B17F5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B17F55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Правила использования сети Интернет в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МБОУ «СОШ № 42»</w:t>
      </w:r>
    </w:p>
    <w:p w:rsidR="00B17F55" w:rsidRPr="00B17F55" w:rsidRDefault="00B17F55" w:rsidP="00B17F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7F55" w:rsidRPr="00B17F55" w:rsidRDefault="00B17F55" w:rsidP="00B17F55">
      <w:pPr>
        <w:shd w:val="clear" w:color="auto" w:fill="FFFFFF"/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F55">
        <w:rPr>
          <w:rFonts w:ascii="Times New Roman" w:hAnsi="Times New Roman" w:cs="Times New Roman"/>
          <w:b/>
          <w:i/>
          <w:color w:val="000000"/>
          <w:spacing w:val="4"/>
          <w:sz w:val="28"/>
          <w:szCs w:val="28"/>
        </w:rPr>
        <w:t>1. Общие положения</w:t>
      </w:r>
    </w:p>
    <w:p w:rsidR="00B17F55" w:rsidRPr="00B17F55" w:rsidRDefault="00B17F55" w:rsidP="00B17F55">
      <w:pPr>
        <w:shd w:val="clear" w:color="auto" w:fill="FFFFFF"/>
        <w:tabs>
          <w:tab w:val="left" w:pos="986"/>
        </w:tabs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B17F55">
        <w:rPr>
          <w:rFonts w:ascii="Times New Roman" w:hAnsi="Times New Roman" w:cs="Times New Roman"/>
          <w:color w:val="000000"/>
          <w:spacing w:val="-18"/>
          <w:sz w:val="28"/>
          <w:szCs w:val="28"/>
        </w:rPr>
        <w:t>1.1.</w:t>
      </w:r>
      <w:r w:rsidRPr="00B17F5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Настоящие Правила регулируют условия и порядок применения ресурсов сети Интернет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об</w:t>
      </w:r>
      <w:r w:rsidRPr="00B17F55">
        <w:rPr>
          <w:rFonts w:ascii="Times New Roman" w:hAnsi="Times New Roman" w:cs="Times New Roman"/>
          <w:color w:val="000000"/>
          <w:spacing w:val="-1"/>
          <w:sz w:val="28"/>
          <w:szCs w:val="28"/>
        </w:rPr>
        <w:t>уча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ю</w:t>
      </w:r>
      <w:r w:rsidRPr="00B17F5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щимися, преподавателями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и сотрудниками в образовательном </w:t>
      </w:r>
      <w:r w:rsidRPr="00B17F5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Pr="00B17F55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B17F55" w:rsidRPr="00B17F55" w:rsidRDefault="00B17F55" w:rsidP="00B17F55">
      <w:pPr>
        <w:shd w:val="clear" w:color="auto" w:fill="FFFFFF"/>
        <w:tabs>
          <w:tab w:val="left" w:pos="986"/>
        </w:tabs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B17F55" w:rsidRPr="00B17F55" w:rsidRDefault="00B17F55" w:rsidP="00B17F55">
      <w:pPr>
        <w:shd w:val="clear" w:color="auto" w:fill="FFFFFF"/>
        <w:tabs>
          <w:tab w:val="left" w:pos="986"/>
        </w:tabs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B17F55">
        <w:rPr>
          <w:rFonts w:ascii="Times New Roman" w:hAnsi="Times New Roman" w:cs="Times New Roman"/>
          <w:color w:val="000000"/>
          <w:spacing w:val="-1"/>
          <w:sz w:val="28"/>
          <w:szCs w:val="28"/>
        </w:rPr>
        <w:t>1.2. Настоящие Правила имеют статус локального нормативного акта образовательного учреждения. Если нормами действующего законодательства Российской Федерации предусмотрены иные требования, чем настоящими Правилами, применяются нормы действующего законодательства Российской Федерации.</w:t>
      </w:r>
    </w:p>
    <w:p w:rsidR="00B17F55" w:rsidRPr="00B17F55" w:rsidRDefault="00B17F55" w:rsidP="00B17F55">
      <w:pPr>
        <w:shd w:val="clear" w:color="auto" w:fill="FFFFFF"/>
        <w:tabs>
          <w:tab w:val="left" w:pos="986"/>
        </w:tabs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B17F55" w:rsidRPr="00B17F55" w:rsidRDefault="00B17F55" w:rsidP="00B17F55">
      <w:pPr>
        <w:shd w:val="clear" w:color="auto" w:fill="FFFFFF"/>
        <w:tabs>
          <w:tab w:val="left" w:pos="986"/>
        </w:tabs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B17F55">
        <w:rPr>
          <w:rFonts w:ascii="Times New Roman" w:hAnsi="Times New Roman" w:cs="Times New Roman"/>
          <w:color w:val="000000"/>
          <w:spacing w:val="-1"/>
          <w:sz w:val="28"/>
          <w:szCs w:val="28"/>
        </w:rPr>
        <w:t>1.3. Использование сети Интернет в образовательном учреждении подчинено следующим принципам:</w:t>
      </w:r>
    </w:p>
    <w:p w:rsidR="00B17F55" w:rsidRDefault="00B17F55" w:rsidP="00B17F55">
      <w:pPr>
        <w:pStyle w:val="a3"/>
        <w:numPr>
          <w:ilvl w:val="0"/>
          <w:numId w:val="20"/>
        </w:numPr>
        <w:shd w:val="clear" w:color="auto" w:fill="FFFFFF"/>
        <w:tabs>
          <w:tab w:val="left" w:pos="98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B17F55">
        <w:rPr>
          <w:rFonts w:ascii="Times New Roman" w:hAnsi="Times New Roman" w:cs="Times New Roman"/>
          <w:color w:val="000000"/>
          <w:spacing w:val="-1"/>
          <w:sz w:val="28"/>
          <w:szCs w:val="28"/>
        </w:rPr>
        <w:t>соответствия образовательным целям;</w:t>
      </w:r>
    </w:p>
    <w:p w:rsidR="00B17F55" w:rsidRDefault="00B17F55" w:rsidP="00B17F55">
      <w:pPr>
        <w:pStyle w:val="a3"/>
        <w:numPr>
          <w:ilvl w:val="0"/>
          <w:numId w:val="20"/>
        </w:numPr>
        <w:shd w:val="clear" w:color="auto" w:fill="FFFFFF"/>
        <w:tabs>
          <w:tab w:val="left" w:pos="98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B17F55">
        <w:rPr>
          <w:rFonts w:ascii="Times New Roman" w:hAnsi="Times New Roman" w:cs="Times New Roman"/>
          <w:color w:val="000000"/>
          <w:spacing w:val="-1"/>
          <w:sz w:val="28"/>
          <w:szCs w:val="28"/>
        </w:rPr>
        <w:t>способствования гармоничному формированию и развитию личности;</w:t>
      </w:r>
    </w:p>
    <w:p w:rsidR="00B17F55" w:rsidRDefault="00B17F55" w:rsidP="00B17F55">
      <w:pPr>
        <w:pStyle w:val="a3"/>
        <w:numPr>
          <w:ilvl w:val="0"/>
          <w:numId w:val="20"/>
        </w:numPr>
        <w:shd w:val="clear" w:color="auto" w:fill="FFFFFF"/>
        <w:tabs>
          <w:tab w:val="left" w:pos="98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B17F55">
        <w:rPr>
          <w:rFonts w:ascii="Times New Roman" w:hAnsi="Times New Roman" w:cs="Times New Roman"/>
          <w:color w:val="000000"/>
          <w:spacing w:val="-1"/>
          <w:sz w:val="28"/>
          <w:szCs w:val="28"/>
        </w:rPr>
        <w:t>уважения закона, авторских и смежных прав, а также иных прав, чести и   достоинства других граждан и пользователей сети Интернет;</w:t>
      </w:r>
    </w:p>
    <w:p w:rsidR="00B17F55" w:rsidRDefault="00B17F55" w:rsidP="00393C07">
      <w:pPr>
        <w:pStyle w:val="a3"/>
        <w:numPr>
          <w:ilvl w:val="0"/>
          <w:numId w:val="20"/>
        </w:numPr>
        <w:shd w:val="clear" w:color="auto" w:fill="FFFFFF"/>
        <w:tabs>
          <w:tab w:val="left" w:pos="98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B17F55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приобретения новых навыков и знаний;</w:t>
      </w:r>
    </w:p>
    <w:p w:rsidR="00B17F55" w:rsidRDefault="00B17F55" w:rsidP="00393C07">
      <w:pPr>
        <w:pStyle w:val="a3"/>
        <w:numPr>
          <w:ilvl w:val="0"/>
          <w:numId w:val="20"/>
        </w:numPr>
        <w:shd w:val="clear" w:color="auto" w:fill="FFFFFF"/>
        <w:tabs>
          <w:tab w:val="left" w:pos="98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B17F55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расширения применяемого спектра учебных и наглядных пособий;</w:t>
      </w:r>
    </w:p>
    <w:p w:rsidR="00B17F55" w:rsidRDefault="00B17F55" w:rsidP="00393C07">
      <w:pPr>
        <w:pStyle w:val="a3"/>
        <w:numPr>
          <w:ilvl w:val="0"/>
          <w:numId w:val="20"/>
        </w:numPr>
        <w:shd w:val="clear" w:color="auto" w:fill="FFFFFF"/>
        <w:tabs>
          <w:tab w:val="left" w:pos="98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B17F55">
        <w:rPr>
          <w:rFonts w:ascii="Times New Roman" w:hAnsi="Times New Roman" w:cs="Times New Roman"/>
          <w:color w:val="000000"/>
          <w:spacing w:val="-1"/>
          <w:sz w:val="28"/>
          <w:szCs w:val="28"/>
        </w:rPr>
        <w:t>социализации личности, введения в информационное общество.</w:t>
      </w:r>
    </w:p>
    <w:p w:rsidR="00B17F55" w:rsidRPr="00B17F55" w:rsidRDefault="00B17F55" w:rsidP="00B17F55">
      <w:pPr>
        <w:shd w:val="clear" w:color="auto" w:fill="FFFFFF"/>
        <w:tabs>
          <w:tab w:val="left" w:pos="986"/>
        </w:tabs>
        <w:spacing w:after="0" w:line="240" w:lineRule="auto"/>
        <w:ind w:left="156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B17F55" w:rsidRDefault="00B17F55" w:rsidP="00B17F55">
      <w:pPr>
        <w:shd w:val="clear" w:color="auto" w:fill="FFFFFF"/>
        <w:tabs>
          <w:tab w:val="left" w:pos="986"/>
        </w:tabs>
        <w:spacing w:after="0" w:line="240" w:lineRule="auto"/>
        <w:ind w:left="1560"/>
        <w:jc w:val="center"/>
        <w:rPr>
          <w:rFonts w:ascii="Times New Roman" w:hAnsi="Times New Roman" w:cs="Times New Roman"/>
          <w:b/>
          <w:i/>
          <w:color w:val="000000"/>
          <w:spacing w:val="5"/>
          <w:sz w:val="28"/>
          <w:szCs w:val="28"/>
        </w:rPr>
      </w:pPr>
      <w:r w:rsidRPr="00B17F55">
        <w:rPr>
          <w:rFonts w:ascii="Times New Roman" w:hAnsi="Times New Roman" w:cs="Times New Roman"/>
          <w:b/>
          <w:i/>
          <w:color w:val="000000"/>
          <w:spacing w:val="5"/>
          <w:sz w:val="28"/>
          <w:szCs w:val="28"/>
        </w:rPr>
        <w:t>2. Организация использования сети Интернет в образовательном учреждении</w:t>
      </w:r>
    </w:p>
    <w:p w:rsidR="008C5C52" w:rsidRDefault="008C5C52" w:rsidP="00B17F55">
      <w:pPr>
        <w:shd w:val="clear" w:color="auto" w:fill="FFFFFF"/>
        <w:tabs>
          <w:tab w:val="left" w:pos="986"/>
        </w:tabs>
        <w:spacing w:after="0" w:line="240" w:lineRule="auto"/>
        <w:ind w:left="1560"/>
        <w:jc w:val="center"/>
        <w:rPr>
          <w:rFonts w:ascii="Times New Roman" w:hAnsi="Times New Roman" w:cs="Times New Roman"/>
          <w:b/>
          <w:i/>
          <w:color w:val="000000"/>
          <w:spacing w:val="5"/>
          <w:sz w:val="28"/>
          <w:szCs w:val="28"/>
        </w:rPr>
      </w:pPr>
    </w:p>
    <w:p w:rsidR="008C5C52" w:rsidRDefault="008C5C52" w:rsidP="008C5C52">
      <w:pPr>
        <w:shd w:val="clear" w:color="auto" w:fill="FFFFFF"/>
        <w:tabs>
          <w:tab w:val="left" w:pos="98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8C5C52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2.1. Использование сети Интернет в образовательном учреждении возможно исключительно при условии ознакомления и согласия лица, 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пользующегося сетью Интернет в о</w:t>
      </w:r>
      <w:r w:rsidRPr="008C5C52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бразовательном учреждении, с настоящими Правилами. Ознакомление и согласие 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удостоверяется подписью лица в л</w:t>
      </w:r>
      <w:r w:rsidRPr="008C5C52">
        <w:rPr>
          <w:rFonts w:ascii="Times New Roman" w:hAnsi="Times New Roman" w:cs="Times New Roman"/>
          <w:color w:val="000000"/>
          <w:spacing w:val="5"/>
          <w:sz w:val="28"/>
          <w:szCs w:val="28"/>
        </w:rPr>
        <w:t>исте ознакомления и согласия с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настоящими</w:t>
      </w:r>
      <w:r w:rsidRPr="008C5C52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п</w:t>
      </w:r>
      <w:r w:rsidRPr="008C5C52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равилами. </w:t>
      </w:r>
    </w:p>
    <w:p w:rsidR="008C5C52" w:rsidRPr="008C5C52" w:rsidRDefault="008C5C52" w:rsidP="008C5C52">
      <w:pPr>
        <w:shd w:val="clear" w:color="auto" w:fill="FFFFFF"/>
        <w:tabs>
          <w:tab w:val="left" w:pos="98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</w:p>
    <w:p w:rsidR="008C5C52" w:rsidRPr="008C5C52" w:rsidRDefault="008C5C52" w:rsidP="008C5C52">
      <w:pPr>
        <w:shd w:val="clear" w:color="auto" w:fill="FFFFFF"/>
        <w:tabs>
          <w:tab w:val="left" w:pos="98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8C5C52">
        <w:rPr>
          <w:rFonts w:ascii="Times New Roman" w:hAnsi="Times New Roman" w:cs="Times New Roman"/>
          <w:color w:val="000000"/>
          <w:spacing w:val="5"/>
          <w:sz w:val="28"/>
          <w:szCs w:val="28"/>
        </w:rPr>
        <w:t>2.2. Руководитель образовательного учреждения (далее - Директор) является ответственным за обеспечение эффективного и безопасного доступа к сети Интернет в образовательном учреждении, а также за внедрение соответствующих технических, правовых и др. механизмов в образовательном учреждении.</w:t>
      </w:r>
    </w:p>
    <w:p w:rsidR="008C5C52" w:rsidRPr="008C5C52" w:rsidRDefault="008C5C52" w:rsidP="008C5C52">
      <w:pPr>
        <w:shd w:val="clear" w:color="auto" w:fill="FFFFFF"/>
        <w:tabs>
          <w:tab w:val="left" w:pos="98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</w:p>
    <w:p w:rsidR="00393C07" w:rsidRPr="00B17F55" w:rsidRDefault="008C5C52" w:rsidP="00393C07">
      <w:pPr>
        <w:widowControl w:val="0"/>
        <w:shd w:val="clear" w:color="auto" w:fill="FFFFFF"/>
        <w:tabs>
          <w:tab w:val="left" w:pos="98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8C5C52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2.3. </w:t>
      </w:r>
      <w:r w:rsidR="00393C07" w:rsidRPr="00B17F5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Правила использования сети Интернет разрабатываются  педагогическим </w:t>
      </w:r>
      <w:r w:rsidR="00393C07" w:rsidRPr="00B17F55">
        <w:rPr>
          <w:rFonts w:ascii="Times New Roman" w:hAnsi="Times New Roman" w:cs="Times New Roman"/>
          <w:color w:val="000000"/>
          <w:spacing w:val="1"/>
          <w:sz w:val="28"/>
          <w:szCs w:val="28"/>
        </w:rPr>
        <w:t>советом ОУ на основе примерного регламента самостоятельно</w:t>
      </w:r>
      <w:r w:rsidR="00393C07">
        <w:rPr>
          <w:rFonts w:ascii="Times New Roman" w:hAnsi="Times New Roman" w:cs="Times New Roman"/>
          <w:color w:val="000000"/>
          <w:spacing w:val="1"/>
          <w:sz w:val="28"/>
          <w:szCs w:val="28"/>
        </w:rPr>
        <w:t>,</w:t>
      </w:r>
      <w:r w:rsidR="00393C07" w:rsidRPr="00B17F5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либо с привлечением </w:t>
      </w:r>
      <w:r w:rsidR="00393C07" w:rsidRPr="00B17F55">
        <w:rPr>
          <w:rFonts w:ascii="Times New Roman" w:hAnsi="Times New Roman" w:cs="Times New Roman"/>
          <w:color w:val="000000"/>
          <w:spacing w:val="-2"/>
          <w:sz w:val="28"/>
          <w:szCs w:val="28"/>
        </w:rPr>
        <w:t>внешних экспертов, в качестве которых могут выступить:</w:t>
      </w:r>
    </w:p>
    <w:p w:rsidR="00393C07" w:rsidRPr="00B17F55" w:rsidRDefault="00393C07" w:rsidP="00393C07">
      <w:pPr>
        <w:widowControl w:val="0"/>
        <w:numPr>
          <w:ilvl w:val="0"/>
          <w:numId w:val="13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7F55">
        <w:rPr>
          <w:rFonts w:ascii="Times New Roman" w:hAnsi="Times New Roman" w:cs="Times New Roman"/>
          <w:color w:val="000000"/>
          <w:sz w:val="28"/>
          <w:szCs w:val="28"/>
        </w:rPr>
        <w:t xml:space="preserve">преподаватели  других  образовательных  учреждений,   имеющие  опыт </w:t>
      </w:r>
      <w:r w:rsidRPr="00B17F55"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>использования Интернета в образовательном процессе;</w:t>
      </w:r>
    </w:p>
    <w:p w:rsidR="00393C07" w:rsidRPr="00B17F55" w:rsidRDefault="00393C07" w:rsidP="00393C07">
      <w:pPr>
        <w:widowControl w:val="0"/>
        <w:numPr>
          <w:ilvl w:val="0"/>
          <w:numId w:val="14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7F55">
        <w:rPr>
          <w:rFonts w:ascii="Times New Roman" w:hAnsi="Times New Roman" w:cs="Times New Roman"/>
          <w:color w:val="000000"/>
          <w:spacing w:val="-1"/>
          <w:sz w:val="28"/>
          <w:szCs w:val="28"/>
        </w:rPr>
        <w:t>специалисты в области информационных технологий;</w:t>
      </w:r>
    </w:p>
    <w:p w:rsidR="00393C07" w:rsidRPr="00B17F55" w:rsidRDefault="00393C07" w:rsidP="00393C07">
      <w:pPr>
        <w:widowControl w:val="0"/>
        <w:numPr>
          <w:ilvl w:val="0"/>
          <w:numId w:val="14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7F55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представители органов управления образованием;</w:t>
      </w:r>
    </w:p>
    <w:p w:rsidR="00393C07" w:rsidRPr="00393C07" w:rsidRDefault="00393C07" w:rsidP="00393C07">
      <w:pPr>
        <w:widowControl w:val="0"/>
        <w:numPr>
          <w:ilvl w:val="0"/>
          <w:numId w:val="14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7F5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родители </w:t>
      </w:r>
      <w:proofErr w:type="gramStart"/>
      <w:r w:rsidRPr="00B17F55">
        <w:rPr>
          <w:rFonts w:ascii="Times New Roman" w:hAnsi="Times New Roman" w:cs="Times New Roman"/>
          <w:color w:val="000000"/>
          <w:spacing w:val="-2"/>
          <w:sz w:val="28"/>
          <w:szCs w:val="28"/>
        </w:rPr>
        <w:t>обучающихся</w:t>
      </w:r>
      <w:proofErr w:type="gramEnd"/>
      <w:r w:rsidRPr="00B17F55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393C07" w:rsidRPr="00B17F55" w:rsidRDefault="00393C07" w:rsidP="00393C07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93C07" w:rsidRPr="00B17F55" w:rsidRDefault="00393C07" w:rsidP="00393C07">
      <w:pPr>
        <w:shd w:val="clear" w:color="auto" w:fill="FFFFFF"/>
        <w:tabs>
          <w:tab w:val="left" w:pos="98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F55">
        <w:rPr>
          <w:rFonts w:ascii="Times New Roman" w:hAnsi="Times New Roman" w:cs="Times New Roman"/>
          <w:color w:val="000000"/>
          <w:spacing w:val="-9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>4</w:t>
      </w:r>
      <w:r w:rsidRPr="00B17F55">
        <w:rPr>
          <w:rFonts w:ascii="Times New Roman" w:hAnsi="Times New Roman" w:cs="Times New Roman"/>
          <w:color w:val="000000"/>
          <w:spacing w:val="-9"/>
          <w:sz w:val="28"/>
          <w:szCs w:val="28"/>
        </w:rPr>
        <w:t>.</w:t>
      </w:r>
      <w:r w:rsidRPr="00B17F55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17F5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При разработке правил использования сети Интернет педагогический совет </w:t>
      </w:r>
      <w:r w:rsidRPr="00B17F55">
        <w:rPr>
          <w:rFonts w:ascii="Times New Roman" w:hAnsi="Times New Roman" w:cs="Times New Roman"/>
          <w:color w:val="000000"/>
          <w:spacing w:val="-5"/>
          <w:sz w:val="28"/>
          <w:szCs w:val="28"/>
        </w:rPr>
        <w:t>руководствуется:</w:t>
      </w:r>
    </w:p>
    <w:p w:rsidR="00393C07" w:rsidRPr="00B17F55" w:rsidRDefault="00393C07" w:rsidP="00393C07">
      <w:pPr>
        <w:widowControl w:val="0"/>
        <w:numPr>
          <w:ilvl w:val="0"/>
          <w:numId w:val="13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7F5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законодательством    Российской    Федерации    и    Ханты Мансийского </w:t>
      </w:r>
      <w:r w:rsidRPr="00B17F5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автономного округа - </w:t>
      </w:r>
      <w:proofErr w:type="spellStart"/>
      <w:r w:rsidRPr="00B17F55">
        <w:rPr>
          <w:rFonts w:ascii="Times New Roman" w:hAnsi="Times New Roman" w:cs="Times New Roman"/>
          <w:color w:val="000000"/>
          <w:spacing w:val="-2"/>
          <w:sz w:val="28"/>
          <w:szCs w:val="28"/>
        </w:rPr>
        <w:t>Югры</w:t>
      </w:r>
      <w:proofErr w:type="spellEnd"/>
      <w:r w:rsidRPr="00B17F55">
        <w:rPr>
          <w:rFonts w:ascii="Times New Roman" w:hAnsi="Times New Roman" w:cs="Times New Roman"/>
          <w:color w:val="000000"/>
          <w:spacing w:val="-2"/>
          <w:sz w:val="28"/>
          <w:szCs w:val="28"/>
        </w:rPr>
        <w:t>;</w:t>
      </w:r>
    </w:p>
    <w:p w:rsidR="00393C07" w:rsidRPr="00B17F55" w:rsidRDefault="00393C07" w:rsidP="00393C07">
      <w:pPr>
        <w:widowControl w:val="0"/>
        <w:numPr>
          <w:ilvl w:val="0"/>
          <w:numId w:val="13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7F5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опытом целесообразной и эффективной организации учебного процесса </w:t>
      </w:r>
      <w:r w:rsidRPr="00B17F55">
        <w:rPr>
          <w:rFonts w:ascii="Times New Roman" w:hAnsi="Times New Roman" w:cs="Times New Roman"/>
          <w:color w:val="000000"/>
          <w:spacing w:val="-2"/>
          <w:sz w:val="28"/>
          <w:szCs w:val="28"/>
        </w:rPr>
        <w:t>с    использованием    информационных    технологий    и    возможностей Интернета;</w:t>
      </w:r>
    </w:p>
    <w:p w:rsidR="00393C07" w:rsidRPr="00B17F55" w:rsidRDefault="00393C07" w:rsidP="00393C07">
      <w:pPr>
        <w:widowControl w:val="0"/>
        <w:numPr>
          <w:ilvl w:val="0"/>
          <w:numId w:val="14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7F5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интересами </w:t>
      </w:r>
      <w:proofErr w:type="gramStart"/>
      <w:r w:rsidRPr="00B17F55">
        <w:rPr>
          <w:rFonts w:ascii="Times New Roman" w:hAnsi="Times New Roman" w:cs="Times New Roman"/>
          <w:color w:val="000000"/>
          <w:spacing w:val="-2"/>
          <w:sz w:val="28"/>
          <w:szCs w:val="28"/>
        </w:rPr>
        <w:t>обучающихся</w:t>
      </w:r>
      <w:proofErr w:type="gramEnd"/>
      <w:r w:rsidRPr="00B17F55">
        <w:rPr>
          <w:rFonts w:ascii="Times New Roman" w:hAnsi="Times New Roman" w:cs="Times New Roman"/>
          <w:color w:val="000000"/>
          <w:spacing w:val="-2"/>
          <w:sz w:val="28"/>
          <w:szCs w:val="28"/>
        </w:rPr>
        <w:t>;</w:t>
      </w:r>
    </w:p>
    <w:p w:rsidR="00393C07" w:rsidRPr="00393C07" w:rsidRDefault="00393C07" w:rsidP="00393C07">
      <w:pPr>
        <w:widowControl w:val="0"/>
        <w:numPr>
          <w:ilvl w:val="0"/>
          <w:numId w:val="14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7F55">
        <w:rPr>
          <w:rFonts w:ascii="Times New Roman" w:hAnsi="Times New Roman" w:cs="Times New Roman"/>
          <w:color w:val="000000"/>
          <w:spacing w:val="-1"/>
          <w:sz w:val="28"/>
          <w:szCs w:val="28"/>
        </w:rPr>
        <w:t>целями образовательного процесса;</w:t>
      </w:r>
    </w:p>
    <w:p w:rsidR="008C5C52" w:rsidRPr="00393C07" w:rsidRDefault="00393C07" w:rsidP="00393C07">
      <w:pPr>
        <w:widowControl w:val="0"/>
        <w:numPr>
          <w:ilvl w:val="0"/>
          <w:numId w:val="14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3C0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рекомендациями     профильных    органов    и     организаций    в    сфере </w:t>
      </w:r>
      <w:r w:rsidRPr="00393C07">
        <w:rPr>
          <w:rFonts w:ascii="Times New Roman" w:hAnsi="Times New Roman" w:cs="Times New Roman"/>
          <w:color w:val="000000"/>
          <w:spacing w:val="-2"/>
          <w:sz w:val="28"/>
          <w:szCs w:val="28"/>
        </w:rPr>
        <w:t>классификации ресурсов Сети.</w:t>
      </w:r>
    </w:p>
    <w:p w:rsidR="008C5C52" w:rsidRPr="008C5C52" w:rsidRDefault="008C5C52" w:rsidP="008C5C52">
      <w:pPr>
        <w:shd w:val="clear" w:color="auto" w:fill="FFFFFF"/>
        <w:tabs>
          <w:tab w:val="left" w:pos="98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</w:p>
    <w:p w:rsidR="008C5C52" w:rsidRPr="008C5C52" w:rsidRDefault="00393C07" w:rsidP="008C5C52">
      <w:pPr>
        <w:shd w:val="clear" w:color="auto" w:fill="FFFFFF"/>
        <w:tabs>
          <w:tab w:val="left" w:pos="98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2.5.</w:t>
      </w:r>
      <w:r w:rsidR="008C5C52" w:rsidRPr="008C5C52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Во время занятий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,</w:t>
      </w:r>
      <w:r w:rsidR="008C5C52" w:rsidRPr="008C5C52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proofErr w:type="gramStart"/>
      <w:r w:rsidR="008C5C52" w:rsidRPr="008C5C52">
        <w:rPr>
          <w:rFonts w:ascii="Times New Roman" w:hAnsi="Times New Roman" w:cs="Times New Roman"/>
          <w:color w:val="000000"/>
          <w:spacing w:val="5"/>
          <w:sz w:val="28"/>
          <w:szCs w:val="28"/>
        </w:rPr>
        <w:t>контроль за</w:t>
      </w:r>
      <w:proofErr w:type="gramEnd"/>
      <w:r w:rsidR="008C5C52" w:rsidRPr="008C5C52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использованием 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об</w:t>
      </w:r>
      <w:r w:rsidR="008C5C52" w:rsidRPr="008C5C52">
        <w:rPr>
          <w:rFonts w:ascii="Times New Roman" w:hAnsi="Times New Roman" w:cs="Times New Roman"/>
          <w:color w:val="000000"/>
          <w:spacing w:val="5"/>
          <w:sz w:val="28"/>
          <w:szCs w:val="28"/>
        </w:rPr>
        <w:t>уча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ю</w:t>
      </w:r>
      <w:r w:rsidR="008C5C52" w:rsidRPr="008C5C52">
        <w:rPr>
          <w:rFonts w:ascii="Times New Roman" w:hAnsi="Times New Roman" w:cs="Times New Roman"/>
          <w:color w:val="000000"/>
          <w:spacing w:val="5"/>
          <w:sz w:val="28"/>
          <w:szCs w:val="28"/>
        </w:rPr>
        <w:t>щимися сети Интернет в соответствии с настоящим Правилами осуществляет преподаватель, ведущий занятие.</w:t>
      </w:r>
    </w:p>
    <w:p w:rsidR="008C5C52" w:rsidRPr="00E67BE9" w:rsidRDefault="008C5C52" w:rsidP="008C5C52">
      <w:pPr>
        <w:shd w:val="clear" w:color="auto" w:fill="FFFFFF"/>
        <w:tabs>
          <w:tab w:val="left" w:pos="98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</w:pPr>
    </w:p>
    <w:p w:rsidR="008C5C52" w:rsidRPr="00E67BE9" w:rsidRDefault="008C5C52" w:rsidP="008C5C52">
      <w:pPr>
        <w:shd w:val="clear" w:color="auto" w:fill="FFFFFF"/>
        <w:tabs>
          <w:tab w:val="left" w:pos="98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</w:pPr>
      <w:r w:rsidRPr="00E67BE9"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  <w:t>Преподаватель:</w:t>
      </w:r>
    </w:p>
    <w:p w:rsidR="00393C07" w:rsidRDefault="008C5C52" w:rsidP="008C5C52">
      <w:pPr>
        <w:pStyle w:val="a3"/>
        <w:numPr>
          <w:ilvl w:val="0"/>
          <w:numId w:val="22"/>
        </w:numPr>
        <w:shd w:val="clear" w:color="auto" w:fill="FFFFFF"/>
        <w:tabs>
          <w:tab w:val="left" w:pos="98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393C07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наблюдает за использованием компьютера и сети Интернет </w:t>
      </w:r>
      <w:proofErr w:type="gramStart"/>
      <w:r w:rsidR="00393C07" w:rsidRPr="00393C07">
        <w:rPr>
          <w:rFonts w:ascii="Times New Roman" w:hAnsi="Times New Roman" w:cs="Times New Roman"/>
          <w:color w:val="000000"/>
          <w:spacing w:val="5"/>
          <w:sz w:val="28"/>
          <w:szCs w:val="28"/>
        </w:rPr>
        <w:t>об</w:t>
      </w:r>
      <w:r w:rsidRPr="00393C07">
        <w:rPr>
          <w:rFonts w:ascii="Times New Roman" w:hAnsi="Times New Roman" w:cs="Times New Roman"/>
          <w:color w:val="000000"/>
          <w:spacing w:val="5"/>
          <w:sz w:val="28"/>
          <w:szCs w:val="28"/>
        </w:rPr>
        <w:t>уча</w:t>
      </w:r>
      <w:r w:rsidR="00393C07" w:rsidRPr="00393C07">
        <w:rPr>
          <w:rFonts w:ascii="Times New Roman" w:hAnsi="Times New Roman" w:cs="Times New Roman"/>
          <w:color w:val="000000"/>
          <w:spacing w:val="5"/>
          <w:sz w:val="28"/>
          <w:szCs w:val="28"/>
        </w:rPr>
        <w:t>ю</w:t>
      </w:r>
      <w:r w:rsidRPr="00393C07">
        <w:rPr>
          <w:rFonts w:ascii="Times New Roman" w:hAnsi="Times New Roman" w:cs="Times New Roman"/>
          <w:color w:val="000000"/>
          <w:spacing w:val="5"/>
          <w:sz w:val="28"/>
          <w:szCs w:val="28"/>
        </w:rPr>
        <w:t>щимися</w:t>
      </w:r>
      <w:proofErr w:type="gramEnd"/>
      <w:r w:rsidRPr="00393C07">
        <w:rPr>
          <w:rFonts w:ascii="Times New Roman" w:hAnsi="Times New Roman" w:cs="Times New Roman"/>
          <w:color w:val="000000"/>
          <w:spacing w:val="5"/>
          <w:sz w:val="28"/>
          <w:szCs w:val="28"/>
        </w:rPr>
        <w:t>;</w:t>
      </w:r>
    </w:p>
    <w:p w:rsidR="008C5C52" w:rsidRDefault="008C5C52" w:rsidP="008C5C52">
      <w:pPr>
        <w:pStyle w:val="a3"/>
        <w:numPr>
          <w:ilvl w:val="0"/>
          <w:numId w:val="22"/>
        </w:numPr>
        <w:shd w:val="clear" w:color="auto" w:fill="FFFFFF"/>
        <w:tabs>
          <w:tab w:val="left" w:pos="98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393C07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запрещает дальнейшую работу </w:t>
      </w:r>
      <w:r w:rsidR="00393C07">
        <w:rPr>
          <w:rFonts w:ascii="Times New Roman" w:hAnsi="Times New Roman" w:cs="Times New Roman"/>
          <w:color w:val="000000"/>
          <w:spacing w:val="5"/>
          <w:sz w:val="28"/>
          <w:szCs w:val="28"/>
        </w:rPr>
        <w:t>об</w:t>
      </w:r>
      <w:r w:rsidRPr="00393C07">
        <w:rPr>
          <w:rFonts w:ascii="Times New Roman" w:hAnsi="Times New Roman" w:cs="Times New Roman"/>
          <w:color w:val="000000"/>
          <w:spacing w:val="5"/>
          <w:sz w:val="28"/>
          <w:szCs w:val="28"/>
        </w:rPr>
        <w:t>уча</w:t>
      </w:r>
      <w:r w:rsidR="00393C07">
        <w:rPr>
          <w:rFonts w:ascii="Times New Roman" w:hAnsi="Times New Roman" w:cs="Times New Roman"/>
          <w:color w:val="000000"/>
          <w:spacing w:val="5"/>
          <w:sz w:val="28"/>
          <w:szCs w:val="28"/>
        </w:rPr>
        <w:t>ю</w:t>
      </w:r>
      <w:r w:rsidRPr="00393C07">
        <w:rPr>
          <w:rFonts w:ascii="Times New Roman" w:hAnsi="Times New Roman" w:cs="Times New Roman"/>
          <w:color w:val="000000"/>
          <w:spacing w:val="5"/>
          <w:sz w:val="28"/>
          <w:szCs w:val="28"/>
        </w:rPr>
        <w:t>щегося в сети Интернет в случае нарушения учащимся настоящих Правил и иных нормативных документов, регламентирующих использование сети Интернет в образовательном учреждении;</w:t>
      </w:r>
    </w:p>
    <w:p w:rsidR="008C5C52" w:rsidRPr="00393C07" w:rsidRDefault="008C5C52" w:rsidP="008C5C52">
      <w:pPr>
        <w:pStyle w:val="a3"/>
        <w:numPr>
          <w:ilvl w:val="0"/>
          <w:numId w:val="22"/>
        </w:numPr>
        <w:shd w:val="clear" w:color="auto" w:fill="FFFFFF"/>
        <w:tabs>
          <w:tab w:val="left" w:pos="98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393C07">
        <w:rPr>
          <w:rFonts w:ascii="Times New Roman" w:hAnsi="Times New Roman" w:cs="Times New Roman"/>
          <w:color w:val="000000"/>
          <w:spacing w:val="5"/>
          <w:sz w:val="28"/>
          <w:szCs w:val="28"/>
        </w:rPr>
        <w:t>принимает предусмотренные настоящими Правилами и иными нормативными документами меры для пресечения дальнейших попыток доступа к ресурсу/группе ресурсов, несовместимых с задачами образования.</w:t>
      </w:r>
    </w:p>
    <w:p w:rsidR="008C5C52" w:rsidRPr="008C5C52" w:rsidRDefault="008C5C52" w:rsidP="008C5C52">
      <w:pPr>
        <w:shd w:val="clear" w:color="auto" w:fill="FFFFFF"/>
        <w:tabs>
          <w:tab w:val="left" w:pos="98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</w:p>
    <w:p w:rsidR="00E67BE9" w:rsidRDefault="00E67BE9" w:rsidP="00E67BE9">
      <w:pPr>
        <w:shd w:val="clear" w:color="auto" w:fill="FFFFFF"/>
        <w:tabs>
          <w:tab w:val="left" w:pos="1037"/>
        </w:tabs>
        <w:spacing w:after="0" w:line="240" w:lineRule="auto"/>
        <w:ind w:firstLine="1038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B17F5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Во время свободного доступа обучающихся к сети Интернет вне учебных </w:t>
      </w:r>
      <w:r w:rsidRPr="00B17F55">
        <w:rPr>
          <w:rFonts w:ascii="Times New Roman" w:hAnsi="Times New Roman" w:cs="Times New Roman"/>
          <w:color w:val="000000"/>
          <w:sz w:val="28"/>
          <w:szCs w:val="28"/>
        </w:rPr>
        <w:t xml:space="preserve">занятий, контроль над использованием ресурсов Интернета осуществляют работники </w:t>
      </w:r>
      <w:r w:rsidRPr="00B17F55">
        <w:rPr>
          <w:rFonts w:ascii="Times New Roman" w:hAnsi="Times New Roman" w:cs="Times New Roman"/>
          <w:color w:val="000000"/>
          <w:spacing w:val="-2"/>
          <w:sz w:val="28"/>
          <w:szCs w:val="28"/>
        </w:rPr>
        <w:t>ОУ, определенные приказом руководителя.</w:t>
      </w:r>
    </w:p>
    <w:p w:rsidR="00E67BE9" w:rsidRPr="00B17F55" w:rsidRDefault="00E67BE9" w:rsidP="00E67BE9">
      <w:pPr>
        <w:shd w:val="clear" w:color="auto" w:fill="FFFFFF"/>
        <w:tabs>
          <w:tab w:val="left" w:pos="1037"/>
        </w:tabs>
        <w:spacing w:after="0" w:line="240" w:lineRule="auto"/>
        <w:ind w:firstLine="1038"/>
        <w:jc w:val="both"/>
        <w:rPr>
          <w:rFonts w:ascii="Times New Roman" w:hAnsi="Times New Roman" w:cs="Times New Roman"/>
          <w:sz w:val="28"/>
          <w:szCs w:val="28"/>
        </w:rPr>
      </w:pPr>
    </w:p>
    <w:p w:rsidR="00E67BE9" w:rsidRPr="00E67BE9" w:rsidRDefault="00E67BE9" w:rsidP="00E67BE9">
      <w:pPr>
        <w:shd w:val="clear" w:color="auto" w:fill="FFFFFF"/>
        <w:spacing w:after="0" w:line="240" w:lineRule="auto"/>
        <w:ind w:firstLine="103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7BE9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Работник образовательного учреждения:</w:t>
      </w:r>
    </w:p>
    <w:p w:rsidR="00E67BE9" w:rsidRPr="00B17F55" w:rsidRDefault="00E67BE9" w:rsidP="00E67BE9">
      <w:pPr>
        <w:widowControl w:val="0"/>
        <w:numPr>
          <w:ilvl w:val="0"/>
          <w:numId w:val="13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103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7F5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наблюдает    за    использованием     компьютера     и     сети    Интернет </w:t>
      </w:r>
      <w:proofErr w:type="gramStart"/>
      <w:r w:rsidRPr="00B17F55">
        <w:rPr>
          <w:rFonts w:ascii="Times New Roman" w:hAnsi="Times New Roman" w:cs="Times New Roman"/>
          <w:color w:val="000000"/>
          <w:spacing w:val="-2"/>
          <w:sz w:val="28"/>
          <w:szCs w:val="28"/>
        </w:rPr>
        <w:t>обучающимися</w:t>
      </w:r>
      <w:proofErr w:type="gramEnd"/>
      <w:r w:rsidRPr="00B17F55">
        <w:rPr>
          <w:rFonts w:ascii="Times New Roman" w:hAnsi="Times New Roman" w:cs="Times New Roman"/>
          <w:color w:val="000000"/>
          <w:spacing w:val="-2"/>
          <w:sz w:val="28"/>
          <w:szCs w:val="28"/>
        </w:rPr>
        <w:t>;</w:t>
      </w:r>
    </w:p>
    <w:p w:rsidR="00E67BE9" w:rsidRPr="00B17F55" w:rsidRDefault="00E67BE9" w:rsidP="00E67BE9">
      <w:pPr>
        <w:widowControl w:val="0"/>
        <w:numPr>
          <w:ilvl w:val="0"/>
          <w:numId w:val="13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103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7F55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принимает меры по пресечению обращений к ресурсам, не имеющим </w:t>
      </w:r>
      <w:r w:rsidRPr="00B17F55">
        <w:rPr>
          <w:rFonts w:ascii="Times New Roman" w:hAnsi="Times New Roman" w:cs="Times New Roman"/>
          <w:color w:val="000000"/>
          <w:spacing w:val="-2"/>
          <w:sz w:val="28"/>
          <w:szCs w:val="28"/>
        </w:rPr>
        <w:t>отношения к образовательному процессу;</w:t>
      </w:r>
    </w:p>
    <w:p w:rsidR="00E67BE9" w:rsidRPr="00B17F55" w:rsidRDefault="00E67BE9" w:rsidP="00E67BE9">
      <w:pPr>
        <w:widowControl w:val="0"/>
        <w:numPr>
          <w:ilvl w:val="0"/>
          <w:numId w:val="13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103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7F5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сообщает    классному    руководителю    о    преднамеренных    попытках </w:t>
      </w:r>
      <w:r w:rsidRPr="00B17F5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обучающегося   осуществить   обращение   к   ресурсам,   не   имеющим </w:t>
      </w:r>
      <w:r w:rsidRPr="00B17F55">
        <w:rPr>
          <w:rFonts w:ascii="Times New Roman" w:hAnsi="Times New Roman" w:cs="Times New Roman"/>
          <w:color w:val="000000"/>
          <w:spacing w:val="-2"/>
          <w:sz w:val="28"/>
          <w:szCs w:val="28"/>
        </w:rPr>
        <w:t>отношения к образовательному процессу.</w:t>
      </w:r>
    </w:p>
    <w:p w:rsidR="008C5C52" w:rsidRPr="008C5C52" w:rsidRDefault="008C5C52" w:rsidP="008C5C52">
      <w:pPr>
        <w:shd w:val="clear" w:color="auto" w:fill="FFFFFF"/>
        <w:tabs>
          <w:tab w:val="left" w:pos="98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</w:p>
    <w:p w:rsidR="00E67BE9" w:rsidRDefault="008C5C52" w:rsidP="00E67BE9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E67BE9"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  <w:t>2.</w:t>
      </w:r>
      <w:r w:rsidR="00E67BE9" w:rsidRPr="00E67BE9"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  <w:t>6</w:t>
      </w:r>
      <w:r w:rsidRPr="00E67BE9"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  <w:t>.</w:t>
      </w:r>
      <w:r w:rsidRPr="008C5C52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E67BE9" w:rsidRPr="00B17F55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При  использовании сети Интернет в ОУ обучающимся предоставляется </w:t>
      </w:r>
      <w:r w:rsidR="00E67BE9" w:rsidRPr="00B17F5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доступ     только     к     тем     ресурсам,     содержание     которых     не     противоречит </w:t>
      </w:r>
      <w:r w:rsidR="00E67BE9" w:rsidRPr="00B17F5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законодательству Российской Федерации и Ханты-Мансийского автономного округа - </w:t>
      </w:r>
      <w:proofErr w:type="spellStart"/>
      <w:r w:rsidR="00E67BE9" w:rsidRPr="00B17F55">
        <w:rPr>
          <w:rFonts w:ascii="Times New Roman" w:hAnsi="Times New Roman" w:cs="Times New Roman"/>
          <w:color w:val="000000"/>
          <w:spacing w:val="4"/>
          <w:sz w:val="28"/>
          <w:szCs w:val="28"/>
        </w:rPr>
        <w:t>Югры</w:t>
      </w:r>
      <w:proofErr w:type="spellEnd"/>
      <w:r w:rsidR="00E67BE9" w:rsidRPr="00B17F5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, которые имеют прямое отношения к образовательному процессу. Проверка </w:t>
      </w:r>
      <w:r w:rsidR="00E67BE9" w:rsidRPr="00B17F55"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>выполнения такого требования осуществляется с помощью специальных технических</w:t>
      </w:r>
      <w:r w:rsidR="00E67BE9" w:rsidRPr="00B17F55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 w:rsidR="00E67BE9" w:rsidRPr="00B17F5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средств и программного обеспечения </w:t>
      </w:r>
      <w:proofErr w:type="spellStart"/>
      <w:r w:rsidR="00E67BE9" w:rsidRPr="00B17F55">
        <w:rPr>
          <w:rFonts w:ascii="Times New Roman" w:hAnsi="Times New Roman" w:cs="Times New Roman"/>
          <w:color w:val="000000"/>
          <w:spacing w:val="1"/>
          <w:sz w:val="28"/>
          <w:szCs w:val="28"/>
        </w:rPr>
        <w:t>контентной</w:t>
      </w:r>
      <w:proofErr w:type="spellEnd"/>
      <w:r w:rsidR="00E67BE9" w:rsidRPr="00B17F5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фильтрации, установленного в ОУ </w:t>
      </w:r>
      <w:r w:rsidR="00E67BE9" w:rsidRPr="00B17F55">
        <w:rPr>
          <w:rFonts w:ascii="Times New Roman" w:hAnsi="Times New Roman" w:cs="Times New Roman"/>
          <w:color w:val="000000"/>
          <w:spacing w:val="-2"/>
          <w:sz w:val="28"/>
          <w:szCs w:val="28"/>
        </w:rPr>
        <w:t>или предоставленного оператором услуг связи.</w:t>
      </w:r>
    </w:p>
    <w:p w:rsidR="00E67BE9" w:rsidRPr="00B17F55" w:rsidRDefault="00E67BE9" w:rsidP="00E67BE9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</w:p>
    <w:p w:rsidR="00E67BE9" w:rsidRDefault="00E67BE9" w:rsidP="00E67BE9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E67BE9">
        <w:rPr>
          <w:rFonts w:ascii="Times New Roman" w:hAnsi="Times New Roman" w:cs="Times New Roman"/>
          <w:b/>
          <w:color w:val="000000"/>
          <w:spacing w:val="8"/>
          <w:sz w:val="28"/>
          <w:szCs w:val="28"/>
        </w:rPr>
        <w:t>2.7.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B17F55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Пользователи сети Интернет в ОУ должны учитывать, что технические </w:t>
      </w:r>
      <w:r w:rsidRPr="00B17F5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средства  и  программное  обеспечение  не  могут обеспечить  полную  фильтрацию </w:t>
      </w:r>
      <w:r w:rsidRPr="00B17F55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ресурсов сети Интернет вследствие частого обновления ресурсов. В связи с этим </w:t>
      </w:r>
      <w:r w:rsidRPr="00B17F5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существует    вероятность    обнаружения    </w:t>
      </w:r>
      <w:proofErr w:type="gramStart"/>
      <w:r w:rsidRPr="00B17F55">
        <w:rPr>
          <w:rFonts w:ascii="Times New Roman" w:hAnsi="Times New Roman" w:cs="Times New Roman"/>
          <w:color w:val="000000"/>
          <w:spacing w:val="-3"/>
          <w:sz w:val="28"/>
          <w:szCs w:val="28"/>
        </w:rPr>
        <w:t>обучающимися</w:t>
      </w:r>
      <w:proofErr w:type="gramEnd"/>
      <w:r w:rsidRPr="00B17F5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 ресурсов,    не    имеющих </w:t>
      </w:r>
      <w:r w:rsidRPr="00B17F5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отношения   к   образовательному   процессу   и   содержание   которых   противоречит законодательству Российской Федерации и Ханты-Мансийского автономного округа - </w:t>
      </w:r>
      <w:proofErr w:type="spellStart"/>
      <w:r w:rsidRPr="00B17F55">
        <w:rPr>
          <w:rFonts w:ascii="Times New Roman" w:hAnsi="Times New Roman" w:cs="Times New Roman"/>
          <w:color w:val="000000"/>
          <w:spacing w:val="-1"/>
          <w:sz w:val="28"/>
          <w:szCs w:val="28"/>
        </w:rPr>
        <w:t>Югры</w:t>
      </w:r>
      <w:proofErr w:type="spellEnd"/>
      <w:r w:rsidRPr="00B17F55">
        <w:rPr>
          <w:rFonts w:ascii="Times New Roman" w:hAnsi="Times New Roman" w:cs="Times New Roman"/>
          <w:color w:val="000000"/>
          <w:spacing w:val="-1"/>
          <w:sz w:val="28"/>
          <w:szCs w:val="28"/>
        </w:rPr>
        <w:t>. Участникам использования сети Интернет в ОУ следует осознавать, что ОУ не</w:t>
      </w:r>
      <w:r w:rsidRPr="00B17F55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 w:rsidRPr="00B17F5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несет ответственности за случайный доступ к подобной информации, размещенной не </w:t>
      </w:r>
      <w:r w:rsidRPr="00B17F5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на </w:t>
      </w:r>
      <w:proofErr w:type="spellStart"/>
      <w:r w:rsidRPr="00B17F55">
        <w:rPr>
          <w:rFonts w:ascii="Times New Roman" w:hAnsi="Times New Roman" w:cs="Times New Roman"/>
          <w:color w:val="000000"/>
          <w:spacing w:val="-3"/>
          <w:sz w:val="28"/>
          <w:szCs w:val="28"/>
        </w:rPr>
        <w:t>интернет-ресурсах</w:t>
      </w:r>
      <w:proofErr w:type="spellEnd"/>
      <w:r w:rsidRPr="00B17F5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ОУ.</w:t>
      </w:r>
    </w:p>
    <w:p w:rsidR="00E67BE9" w:rsidRPr="00B17F55" w:rsidRDefault="00E67BE9" w:rsidP="00E67BE9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</w:p>
    <w:p w:rsidR="00B17F55" w:rsidRDefault="00E67BE9" w:rsidP="00E67BE9">
      <w:pPr>
        <w:shd w:val="clear" w:color="auto" w:fill="FFFFFF"/>
        <w:tabs>
          <w:tab w:val="left" w:pos="128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E67BE9">
        <w:rPr>
          <w:rFonts w:ascii="Times New Roman" w:hAnsi="Times New Roman" w:cs="Times New Roman"/>
          <w:b/>
          <w:color w:val="000000"/>
          <w:spacing w:val="-9"/>
          <w:sz w:val="28"/>
          <w:szCs w:val="28"/>
        </w:rPr>
        <w:t>2.8.</w:t>
      </w: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="00B17F55" w:rsidRPr="00B17F55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17F55" w:rsidRPr="00B17F5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Отнесение    определенных   ресурсов    и    (или)    категорий    ресурсов    в </w:t>
      </w:r>
      <w:r w:rsidR="00B17F55" w:rsidRPr="00B17F5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соответствующие группы, доступ к которым регулируется техническим средствами и </w:t>
      </w:r>
      <w:r w:rsidR="00B17F55" w:rsidRPr="00B17F5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программным обеспечением </w:t>
      </w:r>
      <w:proofErr w:type="spellStart"/>
      <w:r w:rsidR="00B17F55" w:rsidRPr="00B17F55">
        <w:rPr>
          <w:rFonts w:ascii="Times New Roman" w:hAnsi="Times New Roman" w:cs="Times New Roman"/>
          <w:color w:val="000000"/>
          <w:spacing w:val="1"/>
          <w:sz w:val="28"/>
          <w:szCs w:val="28"/>
        </w:rPr>
        <w:t>контентной</w:t>
      </w:r>
      <w:proofErr w:type="spellEnd"/>
      <w:r w:rsidR="00B17F55" w:rsidRPr="00B17F5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фильтрации, в соответствии с принятыми в </w:t>
      </w:r>
      <w:r w:rsidR="00B17F55" w:rsidRPr="00B17F55">
        <w:rPr>
          <w:rFonts w:ascii="Times New Roman" w:hAnsi="Times New Roman" w:cs="Times New Roman"/>
          <w:color w:val="000000"/>
          <w:spacing w:val="-1"/>
          <w:sz w:val="28"/>
          <w:szCs w:val="28"/>
        </w:rPr>
        <w:t>ОУ правилами обеспечивается работником ОУ, назначенным руководителем.</w:t>
      </w:r>
    </w:p>
    <w:p w:rsidR="00115F65" w:rsidRPr="00B17F55" w:rsidRDefault="00115F65" w:rsidP="00E67BE9">
      <w:pPr>
        <w:shd w:val="clear" w:color="auto" w:fill="FFFFFF"/>
        <w:tabs>
          <w:tab w:val="left" w:pos="128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7F55" w:rsidRPr="00E67BE9" w:rsidRDefault="00E67BE9" w:rsidP="00E67BE9">
      <w:pPr>
        <w:shd w:val="clear" w:color="auto" w:fill="FFFFFF"/>
        <w:tabs>
          <w:tab w:val="left" w:pos="115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7BE9">
        <w:rPr>
          <w:rFonts w:ascii="Times New Roman" w:hAnsi="Times New Roman" w:cs="Times New Roman"/>
          <w:b/>
          <w:color w:val="000000"/>
          <w:spacing w:val="-9"/>
          <w:sz w:val="28"/>
          <w:szCs w:val="28"/>
        </w:rPr>
        <w:t>2.9.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 </w:t>
      </w:r>
      <w:r w:rsidR="00B17F55" w:rsidRPr="00B17F5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Принципы размещения информации на </w:t>
      </w:r>
      <w:proofErr w:type="spellStart"/>
      <w:r w:rsidR="00B17F55" w:rsidRPr="00B17F55">
        <w:rPr>
          <w:rFonts w:ascii="Times New Roman" w:hAnsi="Times New Roman" w:cs="Times New Roman"/>
          <w:color w:val="000000"/>
          <w:spacing w:val="4"/>
          <w:sz w:val="28"/>
          <w:szCs w:val="28"/>
        </w:rPr>
        <w:t>интернет-ресурсах</w:t>
      </w:r>
      <w:proofErr w:type="spellEnd"/>
      <w:r w:rsidR="00B17F55" w:rsidRPr="00B17F5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ОУ призваны </w:t>
      </w:r>
      <w:r w:rsidR="00B17F55" w:rsidRPr="00B17F55">
        <w:rPr>
          <w:rFonts w:ascii="Times New Roman" w:hAnsi="Times New Roman" w:cs="Times New Roman"/>
          <w:color w:val="000000"/>
          <w:spacing w:val="-4"/>
          <w:sz w:val="28"/>
          <w:szCs w:val="28"/>
        </w:rPr>
        <w:t>обеспечивать:</w:t>
      </w:r>
    </w:p>
    <w:p w:rsidR="00B17F55" w:rsidRPr="00B17F55" w:rsidRDefault="00B17F55" w:rsidP="00B17F55">
      <w:pPr>
        <w:widowControl w:val="0"/>
        <w:numPr>
          <w:ilvl w:val="0"/>
          <w:numId w:val="13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103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7F5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соблюдение действующего законодательства Российской Федерации и </w:t>
      </w:r>
      <w:r w:rsidRPr="00B17F5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Ханты-Мансийского  автономного  округа  -  </w:t>
      </w:r>
      <w:proofErr w:type="spellStart"/>
      <w:r w:rsidRPr="00B17F55">
        <w:rPr>
          <w:rFonts w:ascii="Times New Roman" w:hAnsi="Times New Roman" w:cs="Times New Roman"/>
          <w:color w:val="000000"/>
          <w:spacing w:val="2"/>
          <w:sz w:val="28"/>
          <w:szCs w:val="28"/>
        </w:rPr>
        <w:t>Югры</w:t>
      </w:r>
      <w:proofErr w:type="spellEnd"/>
      <w:r w:rsidRPr="00B17F5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,  интересов  и  прав </w:t>
      </w:r>
      <w:r w:rsidRPr="00B17F55">
        <w:rPr>
          <w:rFonts w:ascii="Times New Roman" w:hAnsi="Times New Roman" w:cs="Times New Roman"/>
          <w:color w:val="000000"/>
          <w:spacing w:val="-3"/>
          <w:sz w:val="28"/>
          <w:szCs w:val="28"/>
        </w:rPr>
        <w:t>граждан;</w:t>
      </w:r>
    </w:p>
    <w:p w:rsidR="00B17F55" w:rsidRPr="00B17F55" w:rsidRDefault="00B17F55" w:rsidP="00B17F55">
      <w:pPr>
        <w:widowControl w:val="0"/>
        <w:numPr>
          <w:ilvl w:val="0"/>
          <w:numId w:val="13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103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7F55">
        <w:rPr>
          <w:rFonts w:ascii="Times New Roman" w:hAnsi="Times New Roman" w:cs="Times New Roman"/>
          <w:color w:val="000000"/>
          <w:spacing w:val="-2"/>
          <w:sz w:val="28"/>
          <w:szCs w:val="28"/>
        </w:rPr>
        <w:t>защиту     персональных    данных    обучающихся,     преподавателей     и сотрудников;</w:t>
      </w:r>
    </w:p>
    <w:p w:rsidR="00B17F55" w:rsidRPr="00115F65" w:rsidRDefault="00B17F55" w:rsidP="00B17F55">
      <w:pPr>
        <w:widowControl w:val="0"/>
        <w:numPr>
          <w:ilvl w:val="0"/>
          <w:numId w:val="14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103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7F55">
        <w:rPr>
          <w:rFonts w:ascii="Times New Roman" w:hAnsi="Times New Roman" w:cs="Times New Roman"/>
          <w:color w:val="000000"/>
          <w:spacing w:val="-1"/>
          <w:sz w:val="28"/>
          <w:szCs w:val="28"/>
        </w:rPr>
        <w:t>достоверность и корректность информации.</w:t>
      </w:r>
    </w:p>
    <w:p w:rsidR="00115F65" w:rsidRPr="00B17F55" w:rsidRDefault="00115F65" w:rsidP="00B17F55">
      <w:pPr>
        <w:widowControl w:val="0"/>
        <w:numPr>
          <w:ilvl w:val="0"/>
          <w:numId w:val="14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103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17F55" w:rsidRPr="00B17F55" w:rsidRDefault="00115F65" w:rsidP="00115F65">
      <w:pPr>
        <w:shd w:val="clear" w:color="auto" w:fill="FFFFFF"/>
        <w:tabs>
          <w:tab w:val="left" w:pos="115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5F65">
        <w:rPr>
          <w:rFonts w:ascii="Times New Roman" w:hAnsi="Times New Roman" w:cs="Times New Roman"/>
          <w:b/>
          <w:color w:val="000000"/>
          <w:spacing w:val="-9"/>
          <w:sz w:val="28"/>
          <w:szCs w:val="28"/>
        </w:rPr>
        <w:t>2.10.</w:t>
      </w: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="00B17F55" w:rsidRPr="00B17F55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B17F55" w:rsidRPr="00B17F5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Персональные данные обучающихся (включая фамилию и имя, класс/год обучения, возраст, фотографию, данные о месте жительства, телефонах и пр., иные </w:t>
      </w:r>
      <w:r w:rsidR="00B17F55" w:rsidRPr="00B17F5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сведения личного характера) могут размещаться на </w:t>
      </w:r>
      <w:proofErr w:type="spellStart"/>
      <w:r w:rsidR="00B17F55" w:rsidRPr="00B17F55">
        <w:rPr>
          <w:rFonts w:ascii="Times New Roman" w:hAnsi="Times New Roman" w:cs="Times New Roman"/>
          <w:color w:val="000000"/>
          <w:spacing w:val="1"/>
          <w:sz w:val="28"/>
          <w:szCs w:val="28"/>
        </w:rPr>
        <w:t>интернет-ресурсах</w:t>
      </w:r>
      <w:proofErr w:type="spellEnd"/>
      <w:r w:rsidR="00B17F55" w:rsidRPr="00B17F5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, создаваемых </w:t>
      </w:r>
      <w:r w:rsidR="00B17F55" w:rsidRPr="00B17F5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ОУ, только с письменного согласия родителей или иных законных представителей </w:t>
      </w:r>
      <w:r w:rsidR="00B17F55" w:rsidRPr="00B17F55">
        <w:rPr>
          <w:rFonts w:ascii="Times New Roman" w:hAnsi="Times New Roman" w:cs="Times New Roman"/>
          <w:color w:val="000000"/>
          <w:spacing w:val="-2"/>
          <w:sz w:val="28"/>
          <w:szCs w:val="28"/>
        </w:rPr>
        <w:t>обучающихся.     Персональные     данные     преподавателей     и     сотрудников     ОУ</w:t>
      </w:r>
      <w:r w:rsidR="00B17F55" w:rsidRPr="00B17F55">
        <w:rPr>
          <w:rFonts w:ascii="Times New Roman" w:hAnsi="Times New Roman" w:cs="Times New Roman"/>
          <w:sz w:val="28"/>
          <w:szCs w:val="28"/>
        </w:rPr>
        <w:t xml:space="preserve"> </w:t>
      </w:r>
      <w:r w:rsidR="00B17F55" w:rsidRPr="00B17F55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размещаются на его </w:t>
      </w:r>
      <w:proofErr w:type="spellStart"/>
      <w:r w:rsidR="00B17F55" w:rsidRPr="00B17F55">
        <w:rPr>
          <w:rFonts w:ascii="Times New Roman" w:hAnsi="Times New Roman" w:cs="Times New Roman"/>
          <w:color w:val="000000"/>
          <w:spacing w:val="6"/>
          <w:sz w:val="28"/>
          <w:szCs w:val="28"/>
        </w:rPr>
        <w:t>интернет-ресурсах</w:t>
      </w:r>
      <w:proofErr w:type="spellEnd"/>
      <w:r w:rsidR="00B17F55" w:rsidRPr="00B17F55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только с письменного согласия лица, чьи </w:t>
      </w:r>
      <w:r w:rsidR="00B17F55" w:rsidRPr="00B17F55">
        <w:rPr>
          <w:rFonts w:ascii="Times New Roman" w:hAnsi="Times New Roman" w:cs="Times New Roman"/>
          <w:color w:val="000000"/>
          <w:spacing w:val="-2"/>
          <w:sz w:val="28"/>
          <w:szCs w:val="28"/>
        </w:rPr>
        <w:t>персональные данные размещаются.</w:t>
      </w:r>
    </w:p>
    <w:p w:rsidR="00B17F55" w:rsidRPr="00B17F55" w:rsidRDefault="00B17F55" w:rsidP="00B17F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7F55" w:rsidRPr="00B17F55" w:rsidRDefault="00115F65" w:rsidP="00115F65">
      <w:pPr>
        <w:widowControl w:val="0"/>
        <w:shd w:val="clear" w:color="auto" w:fill="FFFFFF"/>
        <w:tabs>
          <w:tab w:val="left" w:pos="113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115F65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2.11.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B17F55" w:rsidRPr="00B17F5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В информационных сообщениях о мероприятиях, размещенных на сайте </w:t>
      </w:r>
      <w:r w:rsidR="00B17F55" w:rsidRPr="00B17F5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ОУ  без  уведомления   и  получения   согласия  упомянутых  лиц  или  их  законных </w:t>
      </w:r>
      <w:r w:rsidR="00B17F55" w:rsidRPr="00B17F5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представителей,  могут быть указаны  лишь  фамилия  и  имя  обучающегося  либо </w:t>
      </w:r>
      <w:r w:rsidR="00B17F55" w:rsidRPr="00B17F55">
        <w:rPr>
          <w:rFonts w:ascii="Times New Roman" w:hAnsi="Times New Roman" w:cs="Times New Roman"/>
          <w:color w:val="000000"/>
          <w:spacing w:val="-1"/>
          <w:sz w:val="28"/>
          <w:szCs w:val="28"/>
        </w:rPr>
        <w:t>фамилия, имя и отчество преподавателя, сотрудника или родителя.</w:t>
      </w:r>
    </w:p>
    <w:p w:rsidR="00B17F55" w:rsidRDefault="00115F65" w:rsidP="00115F65">
      <w:pPr>
        <w:widowControl w:val="0"/>
        <w:shd w:val="clear" w:color="auto" w:fill="FFFFFF"/>
        <w:tabs>
          <w:tab w:val="left" w:pos="113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115F65">
        <w:rPr>
          <w:rFonts w:ascii="Times New Roman" w:hAnsi="Times New Roman" w:cs="Times New Roman"/>
          <w:b/>
          <w:color w:val="000000"/>
          <w:sz w:val="28"/>
          <w:szCs w:val="28"/>
        </w:rPr>
        <w:t>2.12.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B17F55" w:rsidRPr="00B17F55">
        <w:rPr>
          <w:rFonts w:ascii="Times New Roman" w:hAnsi="Times New Roman" w:cs="Times New Roman"/>
          <w:color w:val="000000"/>
          <w:sz w:val="28"/>
          <w:szCs w:val="28"/>
        </w:rPr>
        <w:t xml:space="preserve">При получении согласия на размещение персональных данных учитель ОУ </w:t>
      </w:r>
      <w:r w:rsidR="00B17F55" w:rsidRPr="00B17F5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обязан разъяснить возможные риски и последствия их опубликования. ОУ не несет </w:t>
      </w:r>
      <w:r w:rsidR="00B17F55" w:rsidRPr="00B17F5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ответственности   за   такие   последствия,   если   предварительно   было   получено письменное   согласие   лица   (его   законного   представителя)   на   опубликование </w:t>
      </w:r>
      <w:r w:rsidR="00B17F55" w:rsidRPr="00B17F55">
        <w:rPr>
          <w:rFonts w:ascii="Times New Roman" w:hAnsi="Times New Roman" w:cs="Times New Roman"/>
          <w:color w:val="000000"/>
          <w:spacing w:val="-3"/>
          <w:sz w:val="28"/>
          <w:szCs w:val="28"/>
        </w:rPr>
        <w:t>персональных данных.</w:t>
      </w:r>
    </w:p>
    <w:p w:rsidR="00720730" w:rsidRPr="00B17F55" w:rsidRDefault="00720730" w:rsidP="00115F65">
      <w:pPr>
        <w:widowControl w:val="0"/>
        <w:shd w:val="clear" w:color="auto" w:fill="FFFFFF"/>
        <w:tabs>
          <w:tab w:val="left" w:pos="113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</w:p>
    <w:p w:rsidR="00B17F55" w:rsidRDefault="00B17F55" w:rsidP="00B17F55">
      <w:pPr>
        <w:shd w:val="clear" w:color="auto" w:fill="FFFFFF"/>
        <w:spacing w:after="0" w:line="240" w:lineRule="auto"/>
        <w:ind w:firstLine="1038"/>
        <w:jc w:val="both"/>
        <w:rPr>
          <w:rFonts w:ascii="Times New Roman" w:hAnsi="Times New Roman" w:cs="Times New Roman"/>
          <w:b/>
          <w:i/>
          <w:color w:val="000000"/>
          <w:spacing w:val="5"/>
          <w:sz w:val="28"/>
          <w:szCs w:val="28"/>
        </w:rPr>
      </w:pPr>
      <w:r w:rsidRPr="00B17F55">
        <w:rPr>
          <w:rFonts w:ascii="Times New Roman" w:hAnsi="Times New Roman" w:cs="Times New Roman"/>
          <w:b/>
          <w:i/>
          <w:color w:val="000000"/>
          <w:spacing w:val="5"/>
          <w:sz w:val="28"/>
          <w:szCs w:val="28"/>
        </w:rPr>
        <w:t>3. Использование сети Интернет в образовательном учреждении</w:t>
      </w:r>
      <w:r w:rsidR="00720730">
        <w:rPr>
          <w:rFonts w:ascii="Times New Roman" w:hAnsi="Times New Roman" w:cs="Times New Roman"/>
          <w:b/>
          <w:i/>
          <w:color w:val="000000"/>
          <w:spacing w:val="5"/>
          <w:sz w:val="28"/>
          <w:szCs w:val="28"/>
        </w:rPr>
        <w:t>.</w:t>
      </w:r>
    </w:p>
    <w:p w:rsidR="00720730" w:rsidRPr="00B17F55" w:rsidRDefault="00720730" w:rsidP="00B17F55">
      <w:pPr>
        <w:shd w:val="clear" w:color="auto" w:fill="FFFFFF"/>
        <w:spacing w:after="0" w:line="240" w:lineRule="auto"/>
        <w:ind w:firstLine="103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7F55" w:rsidRPr="00B17F55" w:rsidRDefault="00B17F55" w:rsidP="00B17F55">
      <w:pPr>
        <w:widowControl w:val="0"/>
        <w:numPr>
          <w:ilvl w:val="0"/>
          <w:numId w:val="18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ind w:firstLine="1038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B17F55">
        <w:rPr>
          <w:rFonts w:ascii="Times New Roman" w:hAnsi="Times New Roman" w:cs="Times New Roman"/>
          <w:color w:val="000000"/>
          <w:spacing w:val="4"/>
          <w:sz w:val="28"/>
          <w:szCs w:val="28"/>
        </w:rPr>
        <w:lastRenderedPageBreak/>
        <w:t xml:space="preserve">Использование сети Интернет в ОУ осуществляется, как правило, в целях </w:t>
      </w:r>
      <w:r w:rsidRPr="00B17F55">
        <w:rPr>
          <w:rFonts w:ascii="Times New Roman" w:hAnsi="Times New Roman" w:cs="Times New Roman"/>
          <w:color w:val="000000"/>
          <w:spacing w:val="-2"/>
          <w:sz w:val="28"/>
          <w:szCs w:val="28"/>
        </w:rPr>
        <w:t>образовательного процесса.</w:t>
      </w:r>
    </w:p>
    <w:p w:rsidR="00B17F55" w:rsidRPr="00B17F55" w:rsidRDefault="00720730" w:rsidP="00B17F55">
      <w:pPr>
        <w:widowControl w:val="0"/>
        <w:numPr>
          <w:ilvl w:val="0"/>
          <w:numId w:val="18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ind w:firstLine="1038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B17F55" w:rsidRPr="00B17F55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По разрешению лица, ответственного за организацию в ОУ работы сети </w:t>
      </w:r>
      <w:r w:rsidR="00B17F55" w:rsidRPr="00B17F55">
        <w:rPr>
          <w:rFonts w:ascii="Times New Roman" w:hAnsi="Times New Roman" w:cs="Times New Roman"/>
          <w:color w:val="000000"/>
          <w:spacing w:val="-2"/>
          <w:sz w:val="28"/>
          <w:szCs w:val="28"/>
        </w:rPr>
        <w:t>Интернет и ограничение доступа, преподаватели, сотрудники и обучающиеся вправе:</w:t>
      </w:r>
    </w:p>
    <w:p w:rsidR="00B17F55" w:rsidRPr="00B17F55" w:rsidRDefault="00B17F55" w:rsidP="00B17F55">
      <w:pPr>
        <w:widowControl w:val="0"/>
        <w:numPr>
          <w:ilvl w:val="0"/>
          <w:numId w:val="13"/>
        </w:numPr>
        <w:shd w:val="clear" w:color="auto" w:fill="FFFFFF"/>
        <w:tabs>
          <w:tab w:val="left" w:pos="1404"/>
        </w:tabs>
        <w:autoSpaceDE w:val="0"/>
        <w:autoSpaceDN w:val="0"/>
        <w:adjustRightInd w:val="0"/>
        <w:spacing w:after="0" w:line="240" w:lineRule="auto"/>
        <w:ind w:firstLine="103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7F55">
        <w:rPr>
          <w:rFonts w:ascii="Times New Roman" w:hAnsi="Times New Roman" w:cs="Times New Roman"/>
          <w:color w:val="000000"/>
          <w:spacing w:val="1"/>
          <w:sz w:val="28"/>
          <w:szCs w:val="28"/>
        </w:rPr>
        <w:t>размещать  собственную  информацию  в  сети  Интернет  на  интерне</w:t>
      </w:r>
      <w:proofErr w:type="gramStart"/>
      <w:r w:rsidRPr="00B17F55">
        <w:rPr>
          <w:rFonts w:ascii="Times New Roman" w:hAnsi="Times New Roman" w:cs="Times New Roman"/>
          <w:color w:val="000000"/>
          <w:spacing w:val="1"/>
          <w:sz w:val="28"/>
          <w:szCs w:val="28"/>
        </w:rPr>
        <w:t>т-</w:t>
      </w:r>
      <w:proofErr w:type="gramEnd"/>
      <w:r w:rsidRPr="00B17F5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17F55">
        <w:rPr>
          <w:rFonts w:ascii="Times New Roman" w:hAnsi="Times New Roman" w:cs="Times New Roman"/>
          <w:color w:val="000000"/>
          <w:spacing w:val="-2"/>
          <w:sz w:val="28"/>
          <w:szCs w:val="28"/>
        </w:rPr>
        <w:t>ресурсах ОУ;</w:t>
      </w:r>
    </w:p>
    <w:p w:rsidR="00B17F55" w:rsidRPr="00B17F55" w:rsidRDefault="00B17F55" w:rsidP="00B17F55">
      <w:pPr>
        <w:widowControl w:val="0"/>
        <w:numPr>
          <w:ilvl w:val="0"/>
          <w:numId w:val="13"/>
        </w:numPr>
        <w:shd w:val="clear" w:color="auto" w:fill="FFFFFF"/>
        <w:tabs>
          <w:tab w:val="left" w:pos="1404"/>
        </w:tabs>
        <w:autoSpaceDE w:val="0"/>
        <w:autoSpaceDN w:val="0"/>
        <w:adjustRightInd w:val="0"/>
        <w:spacing w:after="0" w:line="240" w:lineRule="auto"/>
        <w:ind w:firstLine="103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7F55">
        <w:rPr>
          <w:rFonts w:ascii="Times New Roman" w:hAnsi="Times New Roman" w:cs="Times New Roman"/>
          <w:color w:val="000000"/>
          <w:sz w:val="28"/>
          <w:szCs w:val="28"/>
        </w:rPr>
        <w:t xml:space="preserve">иметь учетную запись электронной почты на </w:t>
      </w:r>
      <w:proofErr w:type="spellStart"/>
      <w:r w:rsidRPr="00B17F55">
        <w:rPr>
          <w:rFonts w:ascii="Times New Roman" w:hAnsi="Times New Roman" w:cs="Times New Roman"/>
          <w:color w:val="000000"/>
          <w:sz w:val="28"/>
          <w:szCs w:val="28"/>
        </w:rPr>
        <w:t>интернет-ресурсах</w:t>
      </w:r>
      <w:proofErr w:type="spellEnd"/>
      <w:r w:rsidRPr="00B17F55">
        <w:rPr>
          <w:rFonts w:ascii="Times New Roman" w:hAnsi="Times New Roman" w:cs="Times New Roman"/>
          <w:color w:val="000000"/>
          <w:sz w:val="28"/>
          <w:szCs w:val="28"/>
        </w:rPr>
        <w:t xml:space="preserve"> ОУ или </w:t>
      </w:r>
      <w:r w:rsidRPr="00B17F55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 общедоступных серверах электронной почты, если они не включены в</w:t>
      </w:r>
      <w:r w:rsidRPr="00B17F55">
        <w:rPr>
          <w:rFonts w:ascii="Times New Roman" w:hAnsi="Times New Roman" w:cs="Times New Roman"/>
          <w:color w:val="000000"/>
          <w:spacing w:val="-2"/>
          <w:sz w:val="28"/>
          <w:szCs w:val="28"/>
        </w:rPr>
        <w:br/>
      </w:r>
      <w:r w:rsidRPr="00B17F55">
        <w:rPr>
          <w:rFonts w:ascii="Times New Roman" w:hAnsi="Times New Roman" w:cs="Times New Roman"/>
          <w:color w:val="000000"/>
          <w:spacing w:val="-1"/>
          <w:sz w:val="28"/>
          <w:szCs w:val="28"/>
        </w:rPr>
        <w:t>перечень Интернет-ресурсов, доступ к которым ограничен.</w:t>
      </w:r>
    </w:p>
    <w:p w:rsidR="00B17F55" w:rsidRPr="00B17F55" w:rsidRDefault="00B17F55" w:rsidP="00B17F55">
      <w:pPr>
        <w:shd w:val="clear" w:color="auto" w:fill="FFFFFF"/>
        <w:tabs>
          <w:tab w:val="left" w:pos="979"/>
        </w:tabs>
        <w:spacing w:after="0" w:line="240" w:lineRule="auto"/>
        <w:ind w:firstLine="1038"/>
        <w:jc w:val="both"/>
        <w:rPr>
          <w:rFonts w:ascii="Times New Roman" w:hAnsi="Times New Roman" w:cs="Times New Roman"/>
          <w:sz w:val="28"/>
          <w:szCs w:val="28"/>
        </w:rPr>
      </w:pPr>
      <w:r w:rsidRPr="00720730">
        <w:rPr>
          <w:rFonts w:ascii="Times New Roman" w:hAnsi="Times New Roman" w:cs="Times New Roman"/>
          <w:b/>
          <w:color w:val="000000"/>
          <w:spacing w:val="-10"/>
          <w:sz w:val="28"/>
          <w:szCs w:val="28"/>
        </w:rPr>
        <w:t>3.3.</w:t>
      </w:r>
      <w:r w:rsidRPr="00B17F5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17F55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Обучающимся, преподавателям и сотрудникам запрещается:</w:t>
      </w:r>
    </w:p>
    <w:p w:rsidR="00B17F55" w:rsidRPr="00B17F55" w:rsidRDefault="00B17F55" w:rsidP="00B17F55">
      <w:pPr>
        <w:widowControl w:val="0"/>
        <w:numPr>
          <w:ilvl w:val="0"/>
          <w:numId w:val="13"/>
        </w:numPr>
        <w:shd w:val="clear" w:color="auto" w:fill="FFFFFF"/>
        <w:tabs>
          <w:tab w:val="left" w:pos="1404"/>
        </w:tabs>
        <w:autoSpaceDE w:val="0"/>
        <w:autoSpaceDN w:val="0"/>
        <w:adjustRightInd w:val="0"/>
        <w:spacing w:after="0" w:line="240" w:lineRule="auto"/>
        <w:ind w:firstLine="103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7F5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обращаться к ресурсам, содержание и тематика которых не допустимы </w:t>
      </w:r>
      <w:r w:rsidRPr="00B17F55">
        <w:rPr>
          <w:rFonts w:ascii="Times New Roman" w:hAnsi="Times New Roman" w:cs="Times New Roman"/>
          <w:color w:val="000000"/>
          <w:sz w:val="28"/>
          <w:szCs w:val="28"/>
        </w:rPr>
        <w:t xml:space="preserve">для несовершеннолетних и/или нарушают законодательство Российской </w:t>
      </w:r>
      <w:r w:rsidRPr="00B17F5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Федерации   (эротика,   порнография,   пропаганда   насилия,   терроризма, </w:t>
      </w:r>
      <w:r w:rsidRPr="00B17F55">
        <w:rPr>
          <w:rFonts w:ascii="Times New Roman" w:hAnsi="Times New Roman" w:cs="Times New Roman"/>
          <w:color w:val="000000"/>
          <w:sz w:val="28"/>
          <w:szCs w:val="28"/>
        </w:rPr>
        <w:t xml:space="preserve">политического или религиозного экстремизма, национальной, расовой и </w:t>
      </w:r>
      <w:r w:rsidRPr="00B17F55">
        <w:rPr>
          <w:rFonts w:ascii="Times New Roman" w:hAnsi="Times New Roman" w:cs="Times New Roman"/>
          <w:color w:val="000000"/>
          <w:spacing w:val="-1"/>
          <w:sz w:val="28"/>
          <w:szCs w:val="28"/>
        </w:rPr>
        <w:t>т.п. розни, иные ресурсы схожей направленности);</w:t>
      </w:r>
    </w:p>
    <w:p w:rsidR="00B17F55" w:rsidRPr="00B17F55" w:rsidRDefault="00B17F55" w:rsidP="00B17F55">
      <w:pPr>
        <w:widowControl w:val="0"/>
        <w:numPr>
          <w:ilvl w:val="0"/>
          <w:numId w:val="13"/>
        </w:numPr>
        <w:shd w:val="clear" w:color="auto" w:fill="FFFFFF"/>
        <w:tabs>
          <w:tab w:val="left" w:pos="1404"/>
        </w:tabs>
        <w:autoSpaceDE w:val="0"/>
        <w:autoSpaceDN w:val="0"/>
        <w:adjustRightInd w:val="0"/>
        <w:spacing w:after="0" w:line="240" w:lineRule="auto"/>
        <w:ind w:firstLine="103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7F55">
        <w:rPr>
          <w:rFonts w:ascii="Times New Roman" w:hAnsi="Times New Roman" w:cs="Times New Roman"/>
          <w:color w:val="000000"/>
          <w:spacing w:val="-1"/>
          <w:sz w:val="28"/>
          <w:szCs w:val="28"/>
        </w:rPr>
        <w:t>осуществлять любые сделки через Интернет;</w:t>
      </w:r>
    </w:p>
    <w:p w:rsidR="00B17F55" w:rsidRPr="00B17F55" w:rsidRDefault="00B17F55" w:rsidP="00B17F55">
      <w:pPr>
        <w:widowControl w:val="0"/>
        <w:numPr>
          <w:ilvl w:val="0"/>
          <w:numId w:val="13"/>
        </w:numPr>
        <w:shd w:val="clear" w:color="auto" w:fill="FFFFFF"/>
        <w:tabs>
          <w:tab w:val="left" w:pos="1404"/>
        </w:tabs>
        <w:autoSpaceDE w:val="0"/>
        <w:autoSpaceDN w:val="0"/>
        <w:adjustRightInd w:val="0"/>
        <w:spacing w:after="0" w:line="240" w:lineRule="auto"/>
        <w:ind w:firstLine="103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7F5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осуществлять  загрузки   файлов   на  компьютер   ОУ   без  специального </w:t>
      </w:r>
      <w:r w:rsidRPr="00B17F55">
        <w:rPr>
          <w:rFonts w:ascii="Times New Roman" w:hAnsi="Times New Roman" w:cs="Times New Roman"/>
          <w:color w:val="000000"/>
          <w:spacing w:val="-2"/>
          <w:sz w:val="28"/>
          <w:szCs w:val="28"/>
        </w:rPr>
        <w:t>разрешения;</w:t>
      </w:r>
    </w:p>
    <w:p w:rsidR="00B17F55" w:rsidRPr="00B17F55" w:rsidRDefault="00B17F55" w:rsidP="00B17F55">
      <w:pPr>
        <w:widowControl w:val="0"/>
        <w:numPr>
          <w:ilvl w:val="0"/>
          <w:numId w:val="13"/>
        </w:numPr>
        <w:shd w:val="clear" w:color="auto" w:fill="FFFFFF"/>
        <w:tabs>
          <w:tab w:val="left" w:pos="1404"/>
          <w:tab w:val="left" w:pos="3910"/>
          <w:tab w:val="left" w:pos="6559"/>
          <w:tab w:val="left" w:pos="7582"/>
        </w:tabs>
        <w:autoSpaceDE w:val="0"/>
        <w:autoSpaceDN w:val="0"/>
        <w:adjustRightInd w:val="0"/>
        <w:spacing w:after="0" w:line="240" w:lineRule="auto"/>
        <w:ind w:firstLine="103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7F55">
        <w:rPr>
          <w:rFonts w:ascii="Times New Roman" w:hAnsi="Times New Roman" w:cs="Times New Roman"/>
          <w:color w:val="000000"/>
          <w:spacing w:val="-3"/>
          <w:sz w:val="28"/>
          <w:szCs w:val="28"/>
        </w:rPr>
        <w:t>распространять</w:t>
      </w:r>
      <w:r w:rsidRPr="00B17F5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17F55">
        <w:rPr>
          <w:rFonts w:ascii="Times New Roman" w:hAnsi="Times New Roman" w:cs="Times New Roman"/>
          <w:color w:val="000000"/>
          <w:spacing w:val="-5"/>
          <w:sz w:val="28"/>
          <w:szCs w:val="28"/>
        </w:rPr>
        <w:t>оскорбительную,</w:t>
      </w:r>
      <w:r w:rsidRPr="00B17F5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17F55">
        <w:rPr>
          <w:rFonts w:ascii="Times New Roman" w:hAnsi="Times New Roman" w:cs="Times New Roman"/>
          <w:color w:val="000000"/>
          <w:spacing w:val="-10"/>
          <w:sz w:val="28"/>
          <w:szCs w:val="28"/>
        </w:rPr>
        <w:t>не</w:t>
      </w:r>
      <w:r w:rsidRPr="00B17F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17F55">
        <w:rPr>
          <w:rFonts w:ascii="Times New Roman" w:hAnsi="Times New Roman" w:cs="Times New Roman"/>
          <w:color w:val="000000"/>
          <w:spacing w:val="-7"/>
          <w:sz w:val="28"/>
          <w:szCs w:val="28"/>
        </w:rPr>
        <w:t>соответствующую</w:t>
      </w:r>
      <w:r w:rsidRPr="00B17F55">
        <w:rPr>
          <w:rFonts w:ascii="Times New Roman" w:hAnsi="Times New Roman" w:cs="Times New Roman"/>
          <w:color w:val="000000"/>
          <w:spacing w:val="-7"/>
          <w:sz w:val="28"/>
          <w:szCs w:val="28"/>
        </w:rPr>
        <w:br/>
      </w:r>
      <w:r w:rsidRPr="00B17F55">
        <w:rPr>
          <w:rFonts w:ascii="Times New Roman" w:hAnsi="Times New Roman" w:cs="Times New Roman"/>
          <w:color w:val="000000"/>
          <w:spacing w:val="-1"/>
          <w:sz w:val="28"/>
          <w:szCs w:val="28"/>
        </w:rPr>
        <w:t>действительности, порочащую других лиц информацию, угрозы.</w:t>
      </w:r>
    </w:p>
    <w:p w:rsidR="00B17F55" w:rsidRPr="00B17F55" w:rsidRDefault="00B17F55" w:rsidP="00B17F55">
      <w:pPr>
        <w:shd w:val="clear" w:color="auto" w:fill="FFFFFF"/>
        <w:tabs>
          <w:tab w:val="left" w:pos="1094"/>
        </w:tabs>
        <w:spacing w:after="0" w:line="240" w:lineRule="auto"/>
        <w:ind w:firstLine="1038"/>
        <w:jc w:val="both"/>
        <w:rPr>
          <w:rFonts w:ascii="Times New Roman" w:hAnsi="Times New Roman" w:cs="Times New Roman"/>
          <w:sz w:val="28"/>
          <w:szCs w:val="28"/>
        </w:rPr>
      </w:pPr>
      <w:r w:rsidRPr="00720730">
        <w:rPr>
          <w:rFonts w:ascii="Times New Roman" w:hAnsi="Times New Roman" w:cs="Times New Roman"/>
          <w:b/>
          <w:color w:val="000000"/>
          <w:spacing w:val="-10"/>
          <w:sz w:val="28"/>
          <w:szCs w:val="28"/>
        </w:rPr>
        <w:t>3.4.</w:t>
      </w:r>
      <w:r w:rsidRPr="00B17F5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17F5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При   случайном   обнаружении  ресурса,   содержание   которого   не   имеет отношения   к  образовательному  процессу,   </w:t>
      </w:r>
      <w:proofErr w:type="gramStart"/>
      <w:r w:rsidRPr="00B17F55">
        <w:rPr>
          <w:rFonts w:ascii="Times New Roman" w:hAnsi="Times New Roman" w:cs="Times New Roman"/>
          <w:color w:val="000000"/>
          <w:spacing w:val="-2"/>
          <w:sz w:val="28"/>
          <w:szCs w:val="28"/>
        </w:rPr>
        <w:t>обучающийся</w:t>
      </w:r>
      <w:proofErr w:type="gramEnd"/>
      <w:r w:rsidRPr="00B17F5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обязан   незамедлительно </w:t>
      </w:r>
      <w:r w:rsidRPr="00B17F5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сообщить об этом учителю, проводящему занятие. Учитель обязан зафиксировать </w:t>
      </w:r>
      <w:r w:rsidRPr="00B17F5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доменный  адрес  ресурса  и  время  его  обнаружения  и  сообщить  об  этом  лицу, </w:t>
      </w:r>
      <w:r w:rsidRPr="00B17F5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ответственному за работу локальной сети и ограничение доступа к информационным </w:t>
      </w:r>
      <w:r w:rsidRPr="00B17F55">
        <w:rPr>
          <w:rFonts w:ascii="Times New Roman" w:hAnsi="Times New Roman" w:cs="Times New Roman"/>
          <w:color w:val="000000"/>
          <w:spacing w:val="-6"/>
          <w:sz w:val="28"/>
          <w:szCs w:val="28"/>
        </w:rPr>
        <w:t>ресурсам.</w:t>
      </w:r>
    </w:p>
    <w:p w:rsidR="00B17F55" w:rsidRPr="00B17F55" w:rsidRDefault="00B17F55" w:rsidP="00B17F55">
      <w:pPr>
        <w:shd w:val="clear" w:color="auto" w:fill="FFFFFF"/>
        <w:spacing w:after="0" w:line="240" w:lineRule="auto"/>
        <w:ind w:firstLine="1038"/>
        <w:jc w:val="both"/>
        <w:rPr>
          <w:rFonts w:ascii="Times New Roman" w:hAnsi="Times New Roman" w:cs="Times New Roman"/>
          <w:sz w:val="28"/>
          <w:szCs w:val="28"/>
        </w:rPr>
      </w:pPr>
      <w:r w:rsidRPr="00B17F55">
        <w:rPr>
          <w:rFonts w:ascii="Times New Roman" w:hAnsi="Times New Roman" w:cs="Times New Roman"/>
          <w:color w:val="000000"/>
          <w:spacing w:val="-2"/>
          <w:sz w:val="28"/>
          <w:szCs w:val="28"/>
        </w:rPr>
        <w:t>Ответственный обязан:</w:t>
      </w:r>
    </w:p>
    <w:p w:rsidR="00B17F55" w:rsidRPr="00B17F55" w:rsidRDefault="00B17F55" w:rsidP="00B17F55">
      <w:pPr>
        <w:widowControl w:val="0"/>
        <w:numPr>
          <w:ilvl w:val="0"/>
          <w:numId w:val="13"/>
        </w:numPr>
        <w:shd w:val="clear" w:color="auto" w:fill="FFFFFF"/>
        <w:tabs>
          <w:tab w:val="left" w:pos="1404"/>
        </w:tabs>
        <w:autoSpaceDE w:val="0"/>
        <w:autoSpaceDN w:val="0"/>
        <w:adjustRightInd w:val="0"/>
        <w:spacing w:after="0" w:line="240" w:lineRule="auto"/>
        <w:ind w:firstLine="103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7F55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принять информацию от учителя;</w:t>
      </w:r>
    </w:p>
    <w:p w:rsidR="00B17F55" w:rsidRPr="00B17F55" w:rsidRDefault="00B17F55" w:rsidP="00B17F55">
      <w:pPr>
        <w:widowControl w:val="0"/>
        <w:numPr>
          <w:ilvl w:val="0"/>
          <w:numId w:val="13"/>
        </w:numPr>
        <w:shd w:val="clear" w:color="auto" w:fill="FFFFFF"/>
        <w:tabs>
          <w:tab w:val="left" w:pos="1404"/>
        </w:tabs>
        <w:autoSpaceDE w:val="0"/>
        <w:autoSpaceDN w:val="0"/>
        <w:adjustRightInd w:val="0"/>
        <w:spacing w:after="0" w:line="240" w:lineRule="auto"/>
        <w:ind w:firstLine="103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7F5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направить   информацию   о   </w:t>
      </w:r>
      <w:proofErr w:type="spellStart"/>
      <w:r w:rsidRPr="00B17F55">
        <w:rPr>
          <w:rFonts w:ascii="Times New Roman" w:hAnsi="Times New Roman" w:cs="Times New Roman"/>
          <w:color w:val="000000"/>
          <w:spacing w:val="-2"/>
          <w:sz w:val="28"/>
          <w:szCs w:val="28"/>
        </w:rPr>
        <w:t>некатегоризированном</w:t>
      </w:r>
      <w:proofErr w:type="spellEnd"/>
      <w:r w:rsidRPr="00B17F5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ресурсе   оператору </w:t>
      </w:r>
      <w:r w:rsidRPr="00B17F55">
        <w:rPr>
          <w:rFonts w:ascii="Times New Roman" w:hAnsi="Times New Roman" w:cs="Times New Roman"/>
          <w:color w:val="000000"/>
          <w:spacing w:val="-1"/>
          <w:sz w:val="28"/>
          <w:szCs w:val="28"/>
        </w:rPr>
        <w:t>технических    средств    и    программного    обеспечения    технического ограничения доступа к информации (в течение суток);</w:t>
      </w:r>
    </w:p>
    <w:p w:rsidR="00B17F55" w:rsidRPr="00B17F55" w:rsidRDefault="00B17F55" w:rsidP="00B17F55">
      <w:pPr>
        <w:widowControl w:val="0"/>
        <w:numPr>
          <w:ilvl w:val="0"/>
          <w:numId w:val="13"/>
        </w:numPr>
        <w:shd w:val="clear" w:color="auto" w:fill="FFFFFF"/>
        <w:tabs>
          <w:tab w:val="left" w:pos="1404"/>
        </w:tabs>
        <w:autoSpaceDE w:val="0"/>
        <w:autoSpaceDN w:val="0"/>
        <w:adjustRightInd w:val="0"/>
        <w:spacing w:after="0" w:line="240" w:lineRule="auto"/>
        <w:ind w:firstLine="103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7F5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в случае явного нарушения обнаруженным ресурсом законодательства </w:t>
      </w:r>
      <w:r w:rsidRPr="00B17F55">
        <w:rPr>
          <w:rFonts w:ascii="Times New Roman" w:hAnsi="Times New Roman" w:cs="Times New Roman"/>
          <w:color w:val="000000"/>
          <w:spacing w:val="-2"/>
          <w:sz w:val="28"/>
          <w:szCs w:val="28"/>
        </w:rPr>
        <w:t>Российской Федерации сообщить о нем по специальной «горячей линии» для   принятия   мер   в   соответствии   с  законодательством   Российской Федерации (в течение суток).</w:t>
      </w:r>
    </w:p>
    <w:p w:rsidR="00B17F55" w:rsidRPr="00B17F55" w:rsidRDefault="00B17F55" w:rsidP="00B17F55">
      <w:pPr>
        <w:shd w:val="clear" w:color="auto" w:fill="FFFFFF"/>
        <w:spacing w:after="0" w:line="240" w:lineRule="auto"/>
        <w:ind w:firstLine="1038"/>
        <w:jc w:val="both"/>
        <w:rPr>
          <w:rFonts w:ascii="Times New Roman" w:hAnsi="Times New Roman" w:cs="Times New Roman"/>
          <w:sz w:val="28"/>
          <w:szCs w:val="28"/>
        </w:rPr>
      </w:pPr>
      <w:r w:rsidRPr="00B17F55">
        <w:rPr>
          <w:rFonts w:ascii="Times New Roman" w:hAnsi="Times New Roman" w:cs="Times New Roman"/>
          <w:color w:val="000000"/>
          <w:spacing w:val="-2"/>
          <w:sz w:val="28"/>
          <w:szCs w:val="28"/>
        </w:rPr>
        <w:t>Передаваемая информация должна содержать:</w:t>
      </w:r>
    </w:p>
    <w:p w:rsidR="00B17F55" w:rsidRPr="00B17F55" w:rsidRDefault="00B17F55" w:rsidP="00B17F55">
      <w:pPr>
        <w:widowControl w:val="0"/>
        <w:numPr>
          <w:ilvl w:val="0"/>
          <w:numId w:val="19"/>
        </w:numPr>
        <w:shd w:val="clear" w:color="auto" w:fill="FFFFFF"/>
        <w:tabs>
          <w:tab w:val="left" w:pos="140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17F55">
        <w:rPr>
          <w:rFonts w:ascii="Times New Roman" w:hAnsi="Times New Roman" w:cs="Times New Roman"/>
          <w:color w:val="000000"/>
          <w:spacing w:val="-1"/>
          <w:sz w:val="28"/>
          <w:szCs w:val="28"/>
        </w:rPr>
        <w:t>доменный адрес ресурса;</w:t>
      </w:r>
    </w:p>
    <w:p w:rsidR="00B17F55" w:rsidRPr="00B17F55" w:rsidRDefault="00B17F55" w:rsidP="00B17F55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17F55">
        <w:rPr>
          <w:rFonts w:ascii="Times New Roman" w:hAnsi="Times New Roman" w:cs="Times New Roman"/>
          <w:color w:val="000000"/>
          <w:spacing w:val="3"/>
          <w:sz w:val="28"/>
          <w:szCs w:val="28"/>
        </w:rPr>
        <w:t>сообщение о тематике ресурса, предположения о нарушении ресурсом</w:t>
      </w:r>
      <w:r w:rsidRPr="00B17F55">
        <w:rPr>
          <w:rFonts w:ascii="Times New Roman" w:hAnsi="Times New Roman" w:cs="Times New Roman"/>
          <w:sz w:val="28"/>
          <w:szCs w:val="28"/>
        </w:rPr>
        <w:t xml:space="preserve"> </w:t>
      </w:r>
      <w:r w:rsidRPr="00B17F55">
        <w:rPr>
          <w:rFonts w:ascii="Times New Roman" w:hAnsi="Times New Roman" w:cs="Times New Roman"/>
          <w:color w:val="000000"/>
          <w:spacing w:val="4"/>
          <w:sz w:val="28"/>
          <w:szCs w:val="28"/>
        </w:rPr>
        <w:t>законодательства Российской Федерации либо его несовместимости с</w:t>
      </w:r>
      <w:r w:rsidRPr="00B17F55">
        <w:rPr>
          <w:rFonts w:ascii="Times New Roman" w:hAnsi="Times New Roman" w:cs="Times New Roman"/>
          <w:sz w:val="28"/>
          <w:szCs w:val="28"/>
        </w:rPr>
        <w:t xml:space="preserve"> </w:t>
      </w:r>
      <w:r w:rsidRPr="00B17F55">
        <w:rPr>
          <w:rFonts w:ascii="Times New Roman" w:hAnsi="Times New Roman" w:cs="Times New Roman"/>
          <w:color w:val="000000"/>
          <w:spacing w:val="-1"/>
          <w:sz w:val="28"/>
          <w:szCs w:val="28"/>
        </w:rPr>
        <w:t>задачами образовательного процесса;</w:t>
      </w:r>
    </w:p>
    <w:p w:rsidR="00B17F55" w:rsidRPr="00B17F55" w:rsidRDefault="00B17F55" w:rsidP="00B17F55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17F55">
        <w:rPr>
          <w:rFonts w:ascii="Times New Roman" w:hAnsi="Times New Roman" w:cs="Times New Roman"/>
          <w:color w:val="000000"/>
          <w:spacing w:val="-2"/>
          <w:sz w:val="28"/>
          <w:szCs w:val="28"/>
        </w:rPr>
        <w:t>дату и время обнаружения;</w:t>
      </w:r>
    </w:p>
    <w:p w:rsidR="00B17F55" w:rsidRPr="00B17F55" w:rsidRDefault="00B17F55" w:rsidP="00B17F55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17F55">
        <w:rPr>
          <w:rFonts w:ascii="Times New Roman" w:hAnsi="Times New Roman" w:cs="Times New Roman"/>
          <w:color w:val="000000"/>
          <w:spacing w:val="2"/>
          <w:sz w:val="28"/>
          <w:szCs w:val="28"/>
        </w:rPr>
        <w:t>информацию    об    установленных    в    ОУ    технических    средствах</w:t>
      </w:r>
      <w:r w:rsidRPr="00B17F55">
        <w:rPr>
          <w:rFonts w:ascii="Times New Roman" w:hAnsi="Times New Roman" w:cs="Times New Roman"/>
          <w:sz w:val="28"/>
          <w:szCs w:val="28"/>
        </w:rPr>
        <w:t xml:space="preserve"> </w:t>
      </w:r>
      <w:r w:rsidRPr="00B17F55">
        <w:rPr>
          <w:rFonts w:ascii="Times New Roman" w:hAnsi="Times New Roman" w:cs="Times New Roman"/>
          <w:color w:val="000000"/>
          <w:spacing w:val="-1"/>
          <w:sz w:val="28"/>
          <w:szCs w:val="28"/>
        </w:rPr>
        <w:t>технического ограничения доступа к информации.</w:t>
      </w:r>
    </w:p>
    <w:p w:rsidR="008472F8" w:rsidRPr="008472F8" w:rsidRDefault="008472F8" w:rsidP="008472F8">
      <w:pPr>
        <w:shd w:val="clear" w:color="auto" w:fill="FFFFFF"/>
        <w:tabs>
          <w:tab w:val="left" w:pos="136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:rsidR="008472F8" w:rsidRPr="008472F8" w:rsidRDefault="008472F8" w:rsidP="008472F8">
      <w:pPr>
        <w:shd w:val="clear" w:color="auto" w:fill="FFFFFF"/>
        <w:tabs>
          <w:tab w:val="left" w:pos="136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:rsidR="008472F8" w:rsidRPr="002C5F22" w:rsidRDefault="008472F8" w:rsidP="008472F8">
      <w:pPr>
        <w:shd w:val="clear" w:color="auto" w:fill="FFFFFF"/>
        <w:tabs>
          <w:tab w:val="left" w:pos="1368"/>
        </w:tabs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C5F22">
        <w:rPr>
          <w:rFonts w:ascii="Times New Roman" w:hAnsi="Times New Roman" w:cs="Times New Roman"/>
          <w:i/>
          <w:sz w:val="20"/>
          <w:szCs w:val="20"/>
        </w:rPr>
        <w:t>Положение разработал:</w:t>
      </w:r>
    </w:p>
    <w:p w:rsidR="008472F8" w:rsidRPr="002C5F22" w:rsidRDefault="008472F8" w:rsidP="008472F8">
      <w:pPr>
        <w:shd w:val="clear" w:color="auto" w:fill="FFFFFF"/>
        <w:tabs>
          <w:tab w:val="left" w:pos="1368"/>
        </w:tabs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C5F22">
        <w:rPr>
          <w:rFonts w:ascii="Times New Roman" w:hAnsi="Times New Roman" w:cs="Times New Roman"/>
          <w:i/>
          <w:sz w:val="20"/>
          <w:szCs w:val="20"/>
        </w:rPr>
        <w:t xml:space="preserve">заместитель директора по </w:t>
      </w:r>
      <w:proofErr w:type="gramStart"/>
      <w:r w:rsidRPr="002C5F22">
        <w:rPr>
          <w:rFonts w:ascii="Times New Roman" w:hAnsi="Times New Roman" w:cs="Times New Roman"/>
          <w:i/>
          <w:sz w:val="20"/>
          <w:szCs w:val="20"/>
        </w:rPr>
        <w:t>ИТ</w:t>
      </w:r>
      <w:proofErr w:type="gramEnd"/>
      <w:r w:rsidRPr="002C5F22">
        <w:rPr>
          <w:rFonts w:ascii="Times New Roman" w:hAnsi="Times New Roman" w:cs="Times New Roman"/>
          <w:i/>
          <w:sz w:val="20"/>
          <w:szCs w:val="20"/>
        </w:rPr>
        <w:t xml:space="preserve"> А.П. </w:t>
      </w:r>
      <w:r w:rsidR="002C5F22" w:rsidRPr="002C5F22">
        <w:rPr>
          <w:rFonts w:ascii="Times New Roman" w:hAnsi="Times New Roman" w:cs="Times New Roman"/>
          <w:i/>
          <w:sz w:val="20"/>
          <w:szCs w:val="20"/>
        </w:rPr>
        <w:t>С</w:t>
      </w:r>
      <w:r w:rsidRPr="002C5F22">
        <w:rPr>
          <w:rFonts w:ascii="Times New Roman" w:hAnsi="Times New Roman" w:cs="Times New Roman"/>
          <w:i/>
          <w:sz w:val="20"/>
          <w:szCs w:val="20"/>
        </w:rPr>
        <w:t>уздальцев</w:t>
      </w:r>
    </w:p>
    <w:sectPr w:rsidR="008472F8" w:rsidRPr="002C5F22" w:rsidSect="008472F8">
      <w:pgSz w:w="11906" w:h="16838"/>
      <w:pgMar w:top="851" w:right="28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86496D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AC14971"/>
    <w:multiLevelType w:val="singleLevel"/>
    <w:tmpl w:val="834C78C6"/>
    <w:lvl w:ilvl="0">
      <w:start w:val="8"/>
      <w:numFmt w:val="decimal"/>
      <w:lvlText w:val="2.%1."/>
      <w:legacy w:legacy="1" w:legacySpace="0" w:legacyIndent="49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316704C"/>
    <w:multiLevelType w:val="hybridMultilevel"/>
    <w:tmpl w:val="EA58D658"/>
    <w:lvl w:ilvl="0" w:tplc="FFFFFFFF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17A42FF9"/>
    <w:multiLevelType w:val="hybridMultilevel"/>
    <w:tmpl w:val="24E27C46"/>
    <w:lvl w:ilvl="0" w:tplc="FFFFFFFF">
      <w:start w:val="1"/>
      <w:numFmt w:val="bullet"/>
      <w:lvlText w:val=""/>
      <w:lvlJc w:val="left"/>
      <w:pPr>
        <w:tabs>
          <w:tab w:val="num" w:pos="1758"/>
        </w:tabs>
        <w:ind w:left="1758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1E5B0F"/>
    <w:multiLevelType w:val="singleLevel"/>
    <w:tmpl w:val="2A86AFAC"/>
    <w:lvl w:ilvl="0">
      <w:start w:val="1"/>
      <w:numFmt w:val="decimal"/>
      <w:lvlText w:val="2.%1."/>
      <w:legacy w:legacy="1" w:legacySpace="0" w:legacyIndent="453"/>
      <w:lvlJc w:val="left"/>
      <w:pPr>
        <w:ind w:left="710" w:firstLine="0"/>
      </w:pPr>
      <w:rPr>
        <w:rFonts w:ascii="Times New Roman" w:hAnsi="Times New Roman" w:cs="Times New Roman" w:hint="default"/>
      </w:rPr>
    </w:lvl>
  </w:abstractNum>
  <w:abstractNum w:abstractNumId="5">
    <w:nsid w:val="2BA05705"/>
    <w:multiLevelType w:val="singleLevel"/>
    <w:tmpl w:val="44F61274"/>
    <w:lvl w:ilvl="0">
      <w:start w:val="8"/>
      <w:numFmt w:val="decimal"/>
      <w:lvlText w:val="%1."/>
      <w:legacy w:legacy="1" w:legacySpace="0" w:legacyIndent="36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2BBD1E6B"/>
    <w:multiLevelType w:val="hybridMultilevel"/>
    <w:tmpl w:val="8256B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177236"/>
    <w:multiLevelType w:val="singleLevel"/>
    <w:tmpl w:val="9B0453AC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4150699F"/>
    <w:multiLevelType w:val="hybridMultilevel"/>
    <w:tmpl w:val="8256B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F80494"/>
    <w:multiLevelType w:val="hybridMultilevel"/>
    <w:tmpl w:val="A3FECAF2"/>
    <w:lvl w:ilvl="0" w:tplc="FFFFFFFF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0">
    <w:nsid w:val="46F01C99"/>
    <w:multiLevelType w:val="singleLevel"/>
    <w:tmpl w:val="E5B85F2C"/>
    <w:lvl w:ilvl="0">
      <w:start w:val="1"/>
      <w:numFmt w:val="decimal"/>
      <w:lvlText w:val="3.%1."/>
      <w:legacy w:legacy="1" w:legacySpace="0" w:legacyIndent="439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11">
    <w:nsid w:val="4B0A0AE2"/>
    <w:multiLevelType w:val="hybridMultilevel"/>
    <w:tmpl w:val="61D465F8"/>
    <w:lvl w:ilvl="0" w:tplc="0419000B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>
    <w:nsid w:val="579E0856"/>
    <w:multiLevelType w:val="hybridMultilevel"/>
    <w:tmpl w:val="8256B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4C7A62"/>
    <w:multiLevelType w:val="singleLevel"/>
    <w:tmpl w:val="AF68B836"/>
    <w:lvl w:ilvl="0">
      <w:start w:val="13"/>
      <w:numFmt w:val="decimal"/>
      <w:lvlText w:val="2.%1."/>
      <w:legacy w:legacy="1" w:legacySpace="0" w:legacyIndent="597"/>
      <w:lvlJc w:val="left"/>
      <w:pPr>
        <w:ind w:left="568" w:firstLine="0"/>
      </w:pPr>
      <w:rPr>
        <w:rFonts w:ascii="Times New Roman" w:hAnsi="Times New Roman" w:cs="Times New Roman" w:hint="default"/>
      </w:rPr>
    </w:lvl>
  </w:abstractNum>
  <w:abstractNum w:abstractNumId="14">
    <w:nsid w:val="5F5748C4"/>
    <w:multiLevelType w:val="hybridMultilevel"/>
    <w:tmpl w:val="8256B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A8349D"/>
    <w:multiLevelType w:val="hybridMultilevel"/>
    <w:tmpl w:val="76CE3A22"/>
    <w:lvl w:ilvl="0" w:tplc="FFFFFFFF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6">
    <w:nsid w:val="620231BE"/>
    <w:multiLevelType w:val="hybridMultilevel"/>
    <w:tmpl w:val="15C0D5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9720778"/>
    <w:multiLevelType w:val="singleLevel"/>
    <w:tmpl w:val="92F4FF20"/>
    <w:lvl w:ilvl="0">
      <w:start w:val="4"/>
      <w:numFmt w:val="decimal"/>
      <w:lvlText w:val="2.%1."/>
      <w:legacy w:legacy="1" w:legacySpace="0" w:legacyIndent="4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6CA2586F"/>
    <w:multiLevelType w:val="hybridMultilevel"/>
    <w:tmpl w:val="D38C4692"/>
    <w:lvl w:ilvl="0" w:tplc="0419000B">
      <w:start w:val="1"/>
      <w:numFmt w:val="bullet"/>
      <w:lvlText w:val=""/>
      <w:lvlJc w:val="left"/>
      <w:pPr>
        <w:ind w:left="18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9">
    <w:nsid w:val="6DB62A22"/>
    <w:multiLevelType w:val="hybridMultilevel"/>
    <w:tmpl w:val="3300E2E2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0">
    <w:nsid w:val="71657760"/>
    <w:multiLevelType w:val="hybridMultilevel"/>
    <w:tmpl w:val="FF82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8"/>
  </w:num>
  <w:num w:numId="3">
    <w:abstractNumId w:val="6"/>
  </w:num>
  <w:num w:numId="4">
    <w:abstractNumId w:val="12"/>
  </w:num>
  <w:num w:numId="5">
    <w:abstractNumId w:val="14"/>
  </w:num>
  <w:num w:numId="6">
    <w:abstractNumId w:val="16"/>
  </w:num>
  <w:num w:numId="7">
    <w:abstractNumId w:val="19"/>
  </w:num>
  <w:num w:numId="8">
    <w:abstractNumId w:val="0"/>
    <w:lvlOverride w:ilvl="0">
      <w:lvl w:ilvl="0">
        <w:numFmt w:val="bullet"/>
        <w:lvlText w:val="•"/>
        <w:legacy w:legacy="1" w:legacySpace="0" w:legacyIndent="33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7"/>
    <w:lvlOverride w:ilvl="0">
      <w:startOverride w:val="1"/>
    </w:lvlOverride>
  </w:num>
  <w:num w:numId="10">
    <w:abstractNumId w:val="5"/>
    <w:lvlOverride w:ilvl="0">
      <w:startOverride w:val="8"/>
    </w:lvlOverride>
  </w:num>
  <w:num w:numId="11">
    <w:abstractNumId w:val="2"/>
  </w:num>
  <w:num w:numId="12">
    <w:abstractNumId w:val="4"/>
    <w:lvlOverride w:ilvl="0">
      <w:startOverride w:val="1"/>
    </w:lvlOverride>
  </w:num>
  <w:num w:numId="13">
    <w:abstractNumId w:val="0"/>
    <w:lvlOverride w:ilvl="0">
      <w:lvl w:ilvl="0">
        <w:numFmt w:val="bullet"/>
        <w:lvlText w:val="•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numFmt w:val="bullet"/>
        <w:lvlText w:val="•"/>
        <w:legacy w:legacy="1" w:legacySpace="0" w:legacyIndent="34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5">
    <w:abstractNumId w:val="17"/>
    <w:lvlOverride w:ilvl="0">
      <w:startOverride w:val="4"/>
    </w:lvlOverride>
  </w:num>
  <w:num w:numId="16">
    <w:abstractNumId w:val="1"/>
    <w:lvlOverride w:ilvl="0">
      <w:startOverride w:val="8"/>
    </w:lvlOverride>
  </w:num>
  <w:num w:numId="17">
    <w:abstractNumId w:val="13"/>
    <w:lvlOverride w:ilvl="0">
      <w:startOverride w:val="13"/>
    </w:lvlOverride>
  </w:num>
  <w:num w:numId="18">
    <w:abstractNumId w:val="10"/>
    <w:lvlOverride w:ilvl="0">
      <w:startOverride w:val="1"/>
    </w:lvlOverride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18"/>
  </w:num>
  <w:num w:numId="22">
    <w:abstractNumId w:val="15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7E40"/>
    <w:rsid w:val="00000ED8"/>
    <w:rsid w:val="0000103B"/>
    <w:rsid w:val="00002EAF"/>
    <w:rsid w:val="000052C1"/>
    <w:rsid w:val="0000765D"/>
    <w:rsid w:val="00007F18"/>
    <w:rsid w:val="00016914"/>
    <w:rsid w:val="00017C61"/>
    <w:rsid w:val="000218F7"/>
    <w:rsid w:val="000242C7"/>
    <w:rsid w:val="00024362"/>
    <w:rsid w:val="000276E5"/>
    <w:rsid w:val="000277F3"/>
    <w:rsid w:val="00027A71"/>
    <w:rsid w:val="000300E6"/>
    <w:rsid w:val="00030560"/>
    <w:rsid w:val="0003139D"/>
    <w:rsid w:val="0003271C"/>
    <w:rsid w:val="00032AF0"/>
    <w:rsid w:val="00032BA3"/>
    <w:rsid w:val="00032C4E"/>
    <w:rsid w:val="00032C71"/>
    <w:rsid w:val="00033410"/>
    <w:rsid w:val="00033698"/>
    <w:rsid w:val="00033FC7"/>
    <w:rsid w:val="000363C5"/>
    <w:rsid w:val="00036EF7"/>
    <w:rsid w:val="000426A0"/>
    <w:rsid w:val="00042AB4"/>
    <w:rsid w:val="0004331B"/>
    <w:rsid w:val="00044865"/>
    <w:rsid w:val="00045474"/>
    <w:rsid w:val="00046B8A"/>
    <w:rsid w:val="00047A01"/>
    <w:rsid w:val="00052406"/>
    <w:rsid w:val="000528B7"/>
    <w:rsid w:val="00052CE1"/>
    <w:rsid w:val="00053539"/>
    <w:rsid w:val="0005494B"/>
    <w:rsid w:val="0005591B"/>
    <w:rsid w:val="00055DF0"/>
    <w:rsid w:val="0005766D"/>
    <w:rsid w:val="0006059E"/>
    <w:rsid w:val="0006078C"/>
    <w:rsid w:val="00062CE1"/>
    <w:rsid w:val="00065FC7"/>
    <w:rsid w:val="00070163"/>
    <w:rsid w:val="00070CB4"/>
    <w:rsid w:val="000716AE"/>
    <w:rsid w:val="000721A1"/>
    <w:rsid w:val="00072711"/>
    <w:rsid w:val="0007363C"/>
    <w:rsid w:val="000737D2"/>
    <w:rsid w:val="000744B1"/>
    <w:rsid w:val="000757A4"/>
    <w:rsid w:val="000773A1"/>
    <w:rsid w:val="000773C5"/>
    <w:rsid w:val="00077C56"/>
    <w:rsid w:val="0008068A"/>
    <w:rsid w:val="00080738"/>
    <w:rsid w:val="00082D23"/>
    <w:rsid w:val="00084317"/>
    <w:rsid w:val="00090761"/>
    <w:rsid w:val="000929C1"/>
    <w:rsid w:val="000933E3"/>
    <w:rsid w:val="000959E2"/>
    <w:rsid w:val="00097558"/>
    <w:rsid w:val="000A0C1B"/>
    <w:rsid w:val="000A1246"/>
    <w:rsid w:val="000A1F73"/>
    <w:rsid w:val="000A4DCB"/>
    <w:rsid w:val="000A5D86"/>
    <w:rsid w:val="000A6393"/>
    <w:rsid w:val="000A7F3B"/>
    <w:rsid w:val="000B0928"/>
    <w:rsid w:val="000B2DFC"/>
    <w:rsid w:val="000B33F5"/>
    <w:rsid w:val="000B4711"/>
    <w:rsid w:val="000B563E"/>
    <w:rsid w:val="000B608A"/>
    <w:rsid w:val="000B678F"/>
    <w:rsid w:val="000C05A7"/>
    <w:rsid w:val="000C06FE"/>
    <w:rsid w:val="000C17EE"/>
    <w:rsid w:val="000C1D80"/>
    <w:rsid w:val="000C322B"/>
    <w:rsid w:val="000C33B3"/>
    <w:rsid w:val="000D1182"/>
    <w:rsid w:val="000D37EB"/>
    <w:rsid w:val="000D41FF"/>
    <w:rsid w:val="000D7AAA"/>
    <w:rsid w:val="000E1121"/>
    <w:rsid w:val="000E1CD7"/>
    <w:rsid w:val="000E1F69"/>
    <w:rsid w:val="000E2D26"/>
    <w:rsid w:val="000E3271"/>
    <w:rsid w:val="000E41B3"/>
    <w:rsid w:val="000E5A2A"/>
    <w:rsid w:val="000E6CFF"/>
    <w:rsid w:val="000F0A17"/>
    <w:rsid w:val="000F1ABB"/>
    <w:rsid w:val="000F1F04"/>
    <w:rsid w:val="000F3F40"/>
    <w:rsid w:val="000F4191"/>
    <w:rsid w:val="000F4757"/>
    <w:rsid w:val="000F4D37"/>
    <w:rsid w:val="000F67C7"/>
    <w:rsid w:val="00100666"/>
    <w:rsid w:val="00100AF8"/>
    <w:rsid w:val="00100B2B"/>
    <w:rsid w:val="00102139"/>
    <w:rsid w:val="00103D57"/>
    <w:rsid w:val="0010478F"/>
    <w:rsid w:val="0010730B"/>
    <w:rsid w:val="00110BC4"/>
    <w:rsid w:val="00112FFC"/>
    <w:rsid w:val="00113321"/>
    <w:rsid w:val="001153FB"/>
    <w:rsid w:val="00115F65"/>
    <w:rsid w:val="0012220D"/>
    <w:rsid w:val="0012255A"/>
    <w:rsid w:val="00122B45"/>
    <w:rsid w:val="0012367B"/>
    <w:rsid w:val="00125DAE"/>
    <w:rsid w:val="00127BF6"/>
    <w:rsid w:val="00130026"/>
    <w:rsid w:val="00130969"/>
    <w:rsid w:val="00132048"/>
    <w:rsid w:val="00134E02"/>
    <w:rsid w:val="00137032"/>
    <w:rsid w:val="00137E8E"/>
    <w:rsid w:val="001433C1"/>
    <w:rsid w:val="001470F7"/>
    <w:rsid w:val="00147735"/>
    <w:rsid w:val="001512FB"/>
    <w:rsid w:val="00151EA3"/>
    <w:rsid w:val="00153119"/>
    <w:rsid w:val="001532A0"/>
    <w:rsid w:val="001536EB"/>
    <w:rsid w:val="00153C4B"/>
    <w:rsid w:val="00154E32"/>
    <w:rsid w:val="00155C8D"/>
    <w:rsid w:val="00156357"/>
    <w:rsid w:val="00156C6C"/>
    <w:rsid w:val="001613B7"/>
    <w:rsid w:val="001619AD"/>
    <w:rsid w:val="00161A79"/>
    <w:rsid w:val="00163EAD"/>
    <w:rsid w:val="00165DB8"/>
    <w:rsid w:val="0016636E"/>
    <w:rsid w:val="00170911"/>
    <w:rsid w:val="00170EB2"/>
    <w:rsid w:val="00171521"/>
    <w:rsid w:val="0017584B"/>
    <w:rsid w:val="00175F54"/>
    <w:rsid w:val="00176C10"/>
    <w:rsid w:val="00177B34"/>
    <w:rsid w:val="00182BEE"/>
    <w:rsid w:val="00183596"/>
    <w:rsid w:val="001839A4"/>
    <w:rsid w:val="001839B9"/>
    <w:rsid w:val="0018504E"/>
    <w:rsid w:val="001851A6"/>
    <w:rsid w:val="00185F0F"/>
    <w:rsid w:val="00186136"/>
    <w:rsid w:val="00191CA7"/>
    <w:rsid w:val="00192153"/>
    <w:rsid w:val="0019220B"/>
    <w:rsid w:val="001933BD"/>
    <w:rsid w:val="00195E3D"/>
    <w:rsid w:val="001A050D"/>
    <w:rsid w:val="001A0C42"/>
    <w:rsid w:val="001A429A"/>
    <w:rsid w:val="001A4ACB"/>
    <w:rsid w:val="001B0E20"/>
    <w:rsid w:val="001B11E3"/>
    <w:rsid w:val="001B1D2B"/>
    <w:rsid w:val="001B1D9E"/>
    <w:rsid w:val="001B219F"/>
    <w:rsid w:val="001B25E8"/>
    <w:rsid w:val="001B29DA"/>
    <w:rsid w:val="001B30A2"/>
    <w:rsid w:val="001B311D"/>
    <w:rsid w:val="001B47F2"/>
    <w:rsid w:val="001B6D04"/>
    <w:rsid w:val="001B6E36"/>
    <w:rsid w:val="001C00F4"/>
    <w:rsid w:val="001C15A1"/>
    <w:rsid w:val="001C1D44"/>
    <w:rsid w:val="001C2317"/>
    <w:rsid w:val="001C2BE1"/>
    <w:rsid w:val="001C4BFA"/>
    <w:rsid w:val="001C5B70"/>
    <w:rsid w:val="001C643E"/>
    <w:rsid w:val="001C73A5"/>
    <w:rsid w:val="001D0434"/>
    <w:rsid w:val="001D09BF"/>
    <w:rsid w:val="001D0D04"/>
    <w:rsid w:val="001D120B"/>
    <w:rsid w:val="001D1EA4"/>
    <w:rsid w:val="001D3362"/>
    <w:rsid w:val="001D3496"/>
    <w:rsid w:val="001D4857"/>
    <w:rsid w:val="001D5318"/>
    <w:rsid w:val="001E09B6"/>
    <w:rsid w:val="001E0EC5"/>
    <w:rsid w:val="001E18DC"/>
    <w:rsid w:val="001E3991"/>
    <w:rsid w:val="001E41D7"/>
    <w:rsid w:val="001E6491"/>
    <w:rsid w:val="001E6D1F"/>
    <w:rsid w:val="001F0A8F"/>
    <w:rsid w:val="001F2EA6"/>
    <w:rsid w:val="001F3117"/>
    <w:rsid w:val="001F32A5"/>
    <w:rsid w:val="001F3621"/>
    <w:rsid w:val="001F4405"/>
    <w:rsid w:val="001F5B8C"/>
    <w:rsid w:val="001F5E4A"/>
    <w:rsid w:val="001F756C"/>
    <w:rsid w:val="002011E3"/>
    <w:rsid w:val="002016B5"/>
    <w:rsid w:val="00204B73"/>
    <w:rsid w:val="002053CA"/>
    <w:rsid w:val="00205712"/>
    <w:rsid w:val="00206302"/>
    <w:rsid w:val="00206781"/>
    <w:rsid w:val="00206C52"/>
    <w:rsid w:val="0020709D"/>
    <w:rsid w:val="00210289"/>
    <w:rsid w:val="00211CA8"/>
    <w:rsid w:val="00211D63"/>
    <w:rsid w:val="002120E4"/>
    <w:rsid w:val="0021256B"/>
    <w:rsid w:val="00213E35"/>
    <w:rsid w:val="002173C1"/>
    <w:rsid w:val="0022006E"/>
    <w:rsid w:val="00220565"/>
    <w:rsid w:val="00220E14"/>
    <w:rsid w:val="00221DB0"/>
    <w:rsid w:val="0022257B"/>
    <w:rsid w:val="00223BA0"/>
    <w:rsid w:val="00224BE2"/>
    <w:rsid w:val="0022568F"/>
    <w:rsid w:val="00227213"/>
    <w:rsid w:val="00227C52"/>
    <w:rsid w:val="00227D9E"/>
    <w:rsid w:val="00227DF8"/>
    <w:rsid w:val="002301E5"/>
    <w:rsid w:val="002302CC"/>
    <w:rsid w:val="00230553"/>
    <w:rsid w:val="00231924"/>
    <w:rsid w:val="002319FC"/>
    <w:rsid w:val="00232524"/>
    <w:rsid w:val="0023279D"/>
    <w:rsid w:val="0023307E"/>
    <w:rsid w:val="002339E5"/>
    <w:rsid w:val="0024004B"/>
    <w:rsid w:val="00240832"/>
    <w:rsid w:val="00240D51"/>
    <w:rsid w:val="002413BC"/>
    <w:rsid w:val="00241E53"/>
    <w:rsid w:val="00242606"/>
    <w:rsid w:val="0024429A"/>
    <w:rsid w:val="002443A3"/>
    <w:rsid w:val="00245D63"/>
    <w:rsid w:val="00245E88"/>
    <w:rsid w:val="00247BCF"/>
    <w:rsid w:val="00250078"/>
    <w:rsid w:val="0025088C"/>
    <w:rsid w:val="00250A57"/>
    <w:rsid w:val="0025193E"/>
    <w:rsid w:val="00252D93"/>
    <w:rsid w:val="00254043"/>
    <w:rsid w:val="00254BC4"/>
    <w:rsid w:val="00254CCF"/>
    <w:rsid w:val="0025661E"/>
    <w:rsid w:val="00257956"/>
    <w:rsid w:val="002610C2"/>
    <w:rsid w:val="002614FC"/>
    <w:rsid w:val="002624FA"/>
    <w:rsid w:val="00264B1A"/>
    <w:rsid w:val="00264BB3"/>
    <w:rsid w:val="002668F4"/>
    <w:rsid w:val="00270A5E"/>
    <w:rsid w:val="0027161A"/>
    <w:rsid w:val="002721EC"/>
    <w:rsid w:val="00272AD7"/>
    <w:rsid w:val="00274028"/>
    <w:rsid w:val="00274211"/>
    <w:rsid w:val="0027447D"/>
    <w:rsid w:val="00274A3F"/>
    <w:rsid w:val="002759CB"/>
    <w:rsid w:val="002764AE"/>
    <w:rsid w:val="00276CB8"/>
    <w:rsid w:val="002772EC"/>
    <w:rsid w:val="002774EA"/>
    <w:rsid w:val="00280D6F"/>
    <w:rsid w:val="00280E97"/>
    <w:rsid w:val="002811B3"/>
    <w:rsid w:val="0028130C"/>
    <w:rsid w:val="00283D06"/>
    <w:rsid w:val="00284637"/>
    <w:rsid w:val="002855EE"/>
    <w:rsid w:val="002856B5"/>
    <w:rsid w:val="002862A1"/>
    <w:rsid w:val="00290B02"/>
    <w:rsid w:val="0029288E"/>
    <w:rsid w:val="0029494C"/>
    <w:rsid w:val="00296430"/>
    <w:rsid w:val="00296480"/>
    <w:rsid w:val="00296871"/>
    <w:rsid w:val="00297530"/>
    <w:rsid w:val="00297AA5"/>
    <w:rsid w:val="00297C02"/>
    <w:rsid w:val="002A49A3"/>
    <w:rsid w:val="002A4BE6"/>
    <w:rsid w:val="002A53D7"/>
    <w:rsid w:val="002A6975"/>
    <w:rsid w:val="002A7AE4"/>
    <w:rsid w:val="002B0699"/>
    <w:rsid w:val="002B1A7A"/>
    <w:rsid w:val="002B2007"/>
    <w:rsid w:val="002B542E"/>
    <w:rsid w:val="002B564A"/>
    <w:rsid w:val="002B6890"/>
    <w:rsid w:val="002C0BD0"/>
    <w:rsid w:val="002C0BE7"/>
    <w:rsid w:val="002C2CCC"/>
    <w:rsid w:val="002C327B"/>
    <w:rsid w:val="002C3FD0"/>
    <w:rsid w:val="002C494D"/>
    <w:rsid w:val="002C4B63"/>
    <w:rsid w:val="002C5652"/>
    <w:rsid w:val="002C5F22"/>
    <w:rsid w:val="002C659F"/>
    <w:rsid w:val="002C7321"/>
    <w:rsid w:val="002C75F5"/>
    <w:rsid w:val="002C7E09"/>
    <w:rsid w:val="002D4761"/>
    <w:rsid w:val="002D4DB9"/>
    <w:rsid w:val="002D692E"/>
    <w:rsid w:val="002D742C"/>
    <w:rsid w:val="002E0AD7"/>
    <w:rsid w:val="002E11E7"/>
    <w:rsid w:val="002E146E"/>
    <w:rsid w:val="002E177C"/>
    <w:rsid w:val="002E1A06"/>
    <w:rsid w:val="002E1C28"/>
    <w:rsid w:val="002E22D1"/>
    <w:rsid w:val="002E276E"/>
    <w:rsid w:val="002E3132"/>
    <w:rsid w:val="002E4437"/>
    <w:rsid w:val="002E5E43"/>
    <w:rsid w:val="002E6882"/>
    <w:rsid w:val="002F2439"/>
    <w:rsid w:val="002F5D4A"/>
    <w:rsid w:val="002F5DFF"/>
    <w:rsid w:val="002F60A9"/>
    <w:rsid w:val="002F6E48"/>
    <w:rsid w:val="003015F3"/>
    <w:rsid w:val="00301BA8"/>
    <w:rsid w:val="0030229E"/>
    <w:rsid w:val="00302EC5"/>
    <w:rsid w:val="0030549D"/>
    <w:rsid w:val="003066D7"/>
    <w:rsid w:val="00306749"/>
    <w:rsid w:val="00306B9C"/>
    <w:rsid w:val="00307741"/>
    <w:rsid w:val="003105CD"/>
    <w:rsid w:val="0031211C"/>
    <w:rsid w:val="00312E8C"/>
    <w:rsid w:val="00314893"/>
    <w:rsid w:val="00314F6E"/>
    <w:rsid w:val="00315F30"/>
    <w:rsid w:val="003211E5"/>
    <w:rsid w:val="00321DEC"/>
    <w:rsid w:val="00322C0E"/>
    <w:rsid w:val="00322DD4"/>
    <w:rsid w:val="0032519E"/>
    <w:rsid w:val="00325B64"/>
    <w:rsid w:val="00325DED"/>
    <w:rsid w:val="003263FA"/>
    <w:rsid w:val="00326B97"/>
    <w:rsid w:val="003323FD"/>
    <w:rsid w:val="003339F4"/>
    <w:rsid w:val="00334506"/>
    <w:rsid w:val="0033502A"/>
    <w:rsid w:val="003364C1"/>
    <w:rsid w:val="00336F90"/>
    <w:rsid w:val="00337E2D"/>
    <w:rsid w:val="003404CF"/>
    <w:rsid w:val="00340698"/>
    <w:rsid w:val="00341975"/>
    <w:rsid w:val="00341FF2"/>
    <w:rsid w:val="00343379"/>
    <w:rsid w:val="00346507"/>
    <w:rsid w:val="003469A8"/>
    <w:rsid w:val="0034771C"/>
    <w:rsid w:val="0035453A"/>
    <w:rsid w:val="00355780"/>
    <w:rsid w:val="00356B08"/>
    <w:rsid w:val="00356D12"/>
    <w:rsid w:val="00360C16"/>
    <w:rsid w:val="003620E0"/>
    <w:rsid w:val="00365019"/>
    <w:rsid w:val="00365962"/>
    <w:rsid w:val="0036764E"/>
    <w:rsid w:val="00367E98"/>
    <w:rsid w:val="00370665"/>
    <w:rsid w:val="00370F85"/>
    <w:rsid w:val="00371413"/>
    <w:rsid w:val="003738E9"/>
    <w:rsid w:val="00374E0A"/>
    <w:rsid w:val="00375C0B"/>
    <w:rsid w:val="00375E24"/>
    <w:rsid w:val="0037742A"/>
    <w:rsid w:val="0038147B"/>
    <w:rsid w:val="00383D65"/>
    <w:rsid w:val="00383DDD"/>
    <w:rsid w:val="0038529D"/>
    <w:rsid w:val="0038656D"/>
    <w:rsid w:val="00386842"/>
    <w:rsid w:val="003876A9"/>
    <w:rsid w:val="0039177A"/>
    <w:rsid w:val="00391FE6"/>
    <w:rsid w:val="00393C07"/>
    <w:rsid w:val="003941A8"/>
    <w:rsid w:val="0039437B"/>
    <w:rsid w:val="00397374"/>
    <w:rsid w:val="0039753C"/>
    <w:rsid w:val="00397F12"/>
    <w:rsid w:val="003A0CF6"/>
    <w:rsid w:val="003A2CD3"/>
    <w:rsid w:val="003A50C9"/>
    <w:rsid w:val="003A5192"/>
    <w:rsid w:val="003A5712"/>
    <w:rsid w:val="003A7CB6"/>
    <w:rsid w:val="003B1B62"/>
    <w:rsid w:val="003B1E38"/>
    <w:rsid w:val="003B2005"/>
    <w:rsid w:val="003B3B84"/>
    <w:rsid w:val="003B4051"/>
    <w:rsid w:val="003B4C49"/>
    <w:rsid w:val="003B513F"/>
    <w:rsid w:val="003B518E"/>
    <w:rsid w:val="003B6B96"/>
    <w:rsid w:val="003C0459"/>
    <w:rsid w:val="003C29AA"/>
    <w:rsid w:val="003C2DF8"/>
    <w:rsid w:val="003C2EBB"/>
    <w:rsid w:val="003C4833"/>
    <w:rsid w:val="003C5780"/>
    <w:rsid w:val="003C5DD9"/>
    <w:rsid w:val="003C7597"/>
    <w:rsid w:val="003C76D2"/>
    <w:rsid w:val="003D165E"/>
    <w:rsid w:val="003D16D7"/>
    <w:rsid w:val="003D1C74"/>
    <w:rsid w:val="003D2036"/>
    <w:rsid w:val="003D2433"/>
    <w:rsid w:val="003D47F3"/>
    <w:rsid w:val="003D4BBA"/>
    <w:rsid w:val="003D5066"/>
    <w:rsid w:val="003D5D38"/>
    <w:rsid w:val="003D6994"/>
    <w:rsid w:val="003D6B04"/>
    <w:rsid w:val="003D714B"/>
    <w:rsid w:val="003E02D8"/>
    <w:rsid w:val="003E28D0"/>
    <w:rsid w:val="003E38DC"/>
    <w:rsid w:val="003E40F4"/>
    <w:rsid w:val="003E44BB"/>
    <w:rsid w:val="003E49EB"/>
    <w:rsid w:val="003E4B36"/>
    <w:rsid w:val="003E4B38"/>
    <w:rsid w:val="003E4E51"/>
    <w:rsid w:val="003E4EAC"/>
    <w:rsid w:val="003E5EF1"/>
    <w:rsid w:val="003E6645"/>
    <w:rsid w:val="003F2671"/>
    <w:rsid w:val="003F32B0"/>
    <w:rsid w:val="003F5AF8"/>
    <w:rsid w:val="003F5C56"/>
    <w:rsid w:val="003F607C"/>
    <w:rsid w:val="003F615F"/>
    <w:rsid w:val="003F6D98"/>
    <w:rsid w:val="00401AAF"/>
    <w:rsid w:val="00402EF4"/>
    <w:rsid w:val="004055ED"/>
    <w:rsid w:val="0040724E"/>
    <w:rsid w:val="004074D1"/>
    <w:rsid w:val="004114A6"/>
    <w:rsid w:val="00411780"/>
    <w:rsid w:val="0041178F"/>
    <w:rsid w:val="00411D13"/>
    <w:rsid w:val="00412A9A"/>
    <w:rsid w:val="00417069"/>
    <w:rsid w:val="00417E40"/>
    <w:rsid w:val="00420D7F"/>
    <w:rsid w:val="004218E1"/>
    <w:rsid w:val="00423C4C"/>
    <w:rsid w:val="00423EC9"/>
    <w:rsid w:val="0042529D"/>
    <w:rsid w:val="00425713"/>
    <w:rsid w:val="0042630E"/>
    <w:rsid w:val="0042728B"/>
    <w:rsid w:val="00427479"/>
    <w:rsid w:val="00427ECA"/>
    <w:rsid w:val="00431AE8"/>
    <w:rsid w:val="00431F8D"/>
    <w:rsid w:val="00431FAD"/>
    <w:rsid w:val="0043273A"/>
    <w:rsid w:val="00432C24"/>
    <w:rsid w:val="00432E25"/>
    <w:rsid w:val="0043328E"/>
    <w:rsid w:val="00434CEC"/>
    <w:rsid w:val="00435491"/>
    <w:rsid w:val="00436B76"/>
    <w:rsid w:val="004407F2"/>
    <w:rsid w:val="004408BE"/>
    <w:rsid w:val="0044375B"/>
    <w:rsid w:val="00444838"/>
    <w:rsid w:val="00445D97"/>
    <w:rsid w:val="0044711D"/>
    <w:rsid w:val="00447BDB"/>
    <w:rsid w:val="00447DA0"/>
    <w:rsid w:val="004503A9"/>
    <w:rsid w:val="00451D52"/>
    <w:rsid w:val="00451E35"/>
    <w:rsid w:val="004524E2"/>
    <w:rsid w:val="00452635"/>
    <w:rsid w:val="004541F1"/>
    <w:rsid w:val="00454734"/>
    <w:rsid w:val="0045484C"/>
    <w:rsid w:val="00455213"/>
    <w:rsid w:val="00456540"/>
    <w:rsid w:val="004626B3"/>
    <w:rsid w:val="00462A74"/>
    <w:rsid w:val="00462D20"/>
    <w:rsid w:val="00462EBB"/>
    <w:rsid w:val="00462F5F"/>
    <w:rsid w:val="00463DD4"/>
    <w:rsid w:val="00465B93"/>
    <w:rsid w:val="00466CAD"/>
    <w:rsid w:val="004718DE"/>
    <w:rsid w:val="00471F6B"/>
    <w:rsid w:val="00472E59"/>
    <w:rsid w:val="00473CC9"/>
    <w:rsid w:val="0047592A"/>
    <w:rsid w:val="00476075"/>
    <w:rsid w:val="004764B6"/>
    <w:rsid w:val="00477DCE"/>
    <w:rsid w:val="00481933"/>
    <w:rsid w:val="00487211"/>
    <w:rsid w:val="004875C1"/>
    <w:rsid w:val="00490639"/>
    <w:rsid w:val="00490CEA"/>
    <w:rsid w:val="00491C86"/>
    <w:rsid w:val="00493B43"/>
    <w:rsid w:val="004940BF"/>
    <w:rsid w:val="0049435F"/>
    <w:rsid w:val="00495582"/>
    <w:rsid w:val="0049573A"/>
    <w:rsid w:val="00495DF9"/>
    <w:rsid w:val="00496CD0"/>
    <w:rsid w:val="0049715C"/>
    <w:rsid w:val="004A0F39"/>
    <w:rsid w:val="004A1240"/>
    <w:rsid w:val="004A16AA"/>
    <w:rsid w:val="004A188C"/>
    <w:rsid w:val="004A1D0F"/>
    <w:rsid w:val="004A1F8A"/>
    <w:rsid w:val="004A4138"/>
    <w:rsid w:val="004A46D4"/>
    <w:rsid w:val="004A5E91"/>
    <w:rsid w:val="004B15A2"/>
    <w:rsid w:val="004B44E2"/>
    <w:rsid w:val="004B4B14"/>
    <w:rsid w:val="004B5818"/>
    <w:rsid w:val="004B632B"/>
    <w:rsid w:val="004B78B9"/>
    <w:rsid w:val="004B7E97"/>
    <w:rsid w:val="004C01FD"/>
    <w:rsid w:val="004C0638"/>
    <w:rsid w:val="004C0AB6"/>
    <w:rsid w:val="004C1A3D"/>
    <w:rsid w:val="004C1D7E"/>
    <w:rsid w:val="004C281A"/>
    <w:rsid w:val="004C3BC7"/>
    <w:rsid w:val="004C4F76"/>
    <w:rsid w:val="004C5B46"/>
    <w:rsid w:val="004C60EB"/>
    <w:rsid w:val="004D04CF"/>
    <w:rsid w:val="004D0547"/>
    <w:rsid w:val="004D0A0E"/>
    <w:rsid w:val="004D176F"/>
    <w:rsid w:val="004D337A"/>
    <w:rsid w:val="004D5856"/>
    <w:rsid w:val="004D608B"/>
    <w:rsid w:val="004D710A"/>
    <w:rsid w:val="004D76D2"/>
    <w:rsid w:val="004D7AC8"/>
    <w:rsid w:val="004D7C2E"/>
    <w:rsid w:val="004E2109"/>
    <w:rsid w:val="004E25D1"/>
    <w:rsid w:val="004E42F8"/>
    <w:rsid w:val="004E5397"/>
    <w:rsid w:val="004E627E"/>
    <w:rsid w:val="004E6526"/>
    <w:rsid w:val="004E660A"/>
    <w:rsid w:val="004E66E2"/>
    <w:rsid w:val="004E6D5A"/>
    <w:rsid w:val="004E6F87"/>
    <w:rsid w:val="004E74FD"/>
    <w:rsid w:val="004E761F"/>
    <w:rsid w:val="004E7918"/>
    <w:rsid w:val="004F1A6E"/>
    <w:rsid w:val="004F239C"/>
    <w:rsid w:val="004F2C2D"/>
    <w:rsid w:val="004F310D"/>
    <w:rsid w:val="004F40A5"/>
    <w:rsid w:val="004F466F"/>
    <w:rsid w:val="00500CF2"/>
    <w:rsid w:val="00501886"/>
    <w:rsid w:val="00503BDE"/>
    <w:rsid w:val="00504643"/>
    <w:rsid w:val="00506043"/>
    <w:rsid w:val="005062CE"/>
    <w:rsid w:val="0050725A"/>
    <w:rsid w:val="00507265"/>
    <w:rsid w:val="00510126"/>
    <w:rsid w:val="00510B8A"/>
    <w:rsid w:val="00511462"/>
    <w:rsid w:val="00512B04"/>
    <w:rsid w:val="005136CD"/>
    <w:rsid w:val="00514086"/>
    <w:rsid w:val="005153E2"/>
    <w:rsid w:val="00516A88"/>
    <w:rsid w:val="0051774D"/>
    <w:rsid w:val="00517F61"/>
    <w:rsid w:val="00522223"/>
    <w:rsid w:val="00523B07"/>
    <w:rsid w:val="00523E4C"/>
    <w:rsid w:val="005245F0"/>
    <w:rsid w:val="00526164"/>
    <w:rsid w:val="0052646F"/>
    <w:rsid w:val="00526519"/>
    <w:rsid w:val="005266C7"/>
    <w:rsid w:val="00526BCD"/>
    <w:rsid w:val="00526DBB"/>
    <w:rsid w:val="0052715D"/>
    <w:rsid w:val="00527AE6"/>
    <w:rsid w:val="00527FB1"/>
    <w:rsid w:val="00530C87"/>
    <w:rsid w:val="00530FE6"/>
    <w:rsid w:val="0053114D"/>
    <w:rsid w:val="00531DFC"/>
    <w:rsid w:val="00532142"/>
    <w:rsid w:val="005335A2"/>
    <w:rsid w:val="00533B10"/>
    <w:rsid w:val="005352A5"/>
    <w:rsid w:val="005360D2"/>
    <w:rsid w:val="00540BF4"/>
    <w:rsid w:val="005420E8"/>
    <w:rsid w:val="00546067"/>
    <w:rsid w:val="005503CC"/>
    <w:rsid w:val="0055168D"/>
    <w:rsid w:val="00551CEB"/>
    <w:rsid w:val="00552558"/>
    <w:rsid w:val="00552713"/>
    <w:rsid w:val="00552B3C"/>
    <w:rsid w:val="00552E87"/>
    <w:rsid w:val="00554A07"/>
    <w:rsid w:val="00555D0F"/>
    <w:rsid w:val="00556293"/>
    <w:rsid w:val="005574A1"/>
    <w:rsid w:val="0056056A"/>
    <w:rsid w:val="00560ADB"/>
    <w:rsid w:val="005618E2"/>
    <w:rsid w:val="00562C56"/>
    <w:rsid w:val="00562DA3"/>
    <w:rsid w:val="0056505E"/>
    <w:rsid w:val="00566325"/>
    <w:rsid w:val="00566430"/>
    <w:rsid w:val="005672E0"/>
    <w:rsid w:val="00570701"/>
    <w:rsid w:val="005728C6"/>
    <w:rsid w:val="00573725"/>
    <w:rsid w:val="00573C6A"/>
    <w:rsid w:val="00573F87"/>
    <w:rsid w:val="005740CE"/>
    <w:rsid w:val="00574D9A"/>
    <w:rsid w:val="005762CB"/>
    <w:rsid w:val="005766D2"/>
    <w:rsid w:val="00577AAB"/>
    <w:rsid w:val="005806F8"/>
    <w:rsid w:val="0058174E"/>
    <w:rsid w:val="0058446F"/>
    <w:rsid w:val="005849FB"/>
    <w:rsid w:val="0058565D"/>
    <w:rsid w:val="0058589F"/>
    <w:rsid w:val="00586DF7"/>
    <w:rsid w:val="005879DE"/>
    <w:rsid w:val="005932CF"/>
    <w:rsid w:val="00594928"/>
    <w:rsid w:val="00594F29"/>
    <w:rsid w:val="00595BD3"/>
    <w:rsid w:val="00595FB6"/>
    <w:rsid w:val="00596918"/>
    <w:rsid w:val="00596BB4"/>
    <w:rsid w:val="005A07DE"/>
    <w:rsid w:val="005A0EA8"/>
    <w:rsid w:val="005A1E67"/>
    <w:rsid w:val="005A35A2"/>
    <w:rsid w:val="005A5B2E"/>
    <w:rsid w:val="005A65E6"/>
    <w:rsid w:val="005B0C90"/>
    <w:rsid w:val="005B0E58"/>
    <w:rsid w:val="005B3BA0"/>
    <w:rsid w:val="005B43C0"/>
    <w:rsid w:val="005B4C37"/>
    <w:rsid w:val="005B4CE4"/>
    <w:rsid w:val="005B7234"/>
    <w:rsid w:val="005C0226"/>
    <w:rsid w:val="005C029B"/>
    <w:rsid w:val="005C0487"/>
    <w:rsid w:val="005C193D"/>
    <w:rsid w:val="005C2414"/>
    <w:rsid w:val="005C3315"/>
    <w:rsid w:val="005C39BD"/>
    <w:rsid w:val="005C5367"/>
    <w:rsid w:val="005C5DAA"/>
    <w:rsid w:val="005C5DBE"/>
    <w:rsid w:val="005C624C"/>
    <w:rsid w:val="005C6B9A"/>
    <w:rsid w:val="005C6DC8"/>
    <w:rsid w:val="005C7E5C"/>
    <w:rsid w:val="005D0F63"/>
    <w:rsid w:val="005D24B0"/>
    <w:rsid w:val="005D4CF2"/>
    <w:rsid w:val="005D526A"/>
    <w:rsid w:val="005D5783"/>
    <w:rsid w:val="005D6C8D"/>
    <w:rsid w:val="005D7A1B"/>
    <w:rsid w:val="005D7CBD"/>
    <w:rsid w:val="005E0EC6"/>
    <w:rsid w:val="005E12ED"/>
    <w:rsid w:val="005E140F"/>
    <w:rsid w:val="005E1E58"/>
    <w:rsid w:val="005E3CF4"/>
    <w:rsid w:val="005E496A"/>
    <w:rsid w:val="005E688D"/>
    <w:rsid w:val="005E7026"/>
    <w:rsid w:val="005E7674"/>
    <w:rsid w:val="005F0640"/>
    <w:rsid w:val="005F16C0"/>
    <w:rsid w:val="005F34C2"/>
    <w:rsid w:val="005F445D"/>
    <w:rsid w:val="005F62B5"/>
    <w:rsid w:val="005F788F"/>
    <w:rsid w:val="00601C44"/>
    <w:rsid w:val="00601EA0"/>
    <w:rsid w:val="006036B2"/>
    <w:rsid w:val="006041FD"/>
    <w:rsid w:val="006054B8"/>
    <w:rsid w:val="006076E0"/>
    <w:rsid w:val="00610B56"/>
    <w:rsid w:val="006122F0"/>
    <w:rsid w:val="00613D85"/>
    <w:rsid w:val="006155AA"/>
    <w:rsid w:val="00616099"/>
    <w:rsid w:val="00616F57"/>
    <w:rsid w:val="00620B3C"/>
    <w:rsid w:val="00620B5A"/>
    <w:rsid w:val="00620FE2"/>
    <w:rsid w:val="006223D2"/>
    <w:rsid w:val="00622F60"/>
    <w:rsid w:val="006231FE"/>
    <w:rsid w:val="006241B4"/>
    <w:rsid w:val="00624A2B"/>
    <w:rsid w:val="00624A55"/>
    <w:rsid w:val="00631859"/>
    <w:rsid w:val="00633280"/>
    <w:rsid w:val="00633BB6"/>
    <w:rsid w:val="006341AE"/>
    <w:rsid w:val="00634C81"/>
    <w:rsid w:val="006373ED"/>
    <w:rsid w:val="00637CD9"/>
    <w:rsid w:val="006407E1"/>
    <w:rsid w:val="006416A9"/>
    <w:rsid w:val="00641E55"/>
    <w:rsid w:val="0064372E"/>
    <w:rsid w:val="00645D4F"/>
    <w:rsid w:val="00646BCA"/>
    <w:rsid w:val="00647F90"/>
    <w:rsid w:val="00650FD3"/>
    <w:rsid w:val="00651D1E"/>
    <w:rsid w:val="006537B5"/>
    <w:rsid w:val="00654059"/>
    <w:rsid w:val="0065524C"/>
    <w:rsid w:val="00655786"/>
    <w:rsid w:val="00655F9B"/>
    <w:rsid w:val="00660216"/>
    <w:rsid w:val="00661B0E"/>
    <w:rsid w:val="00665082"/>
    <w:rsid w:val="006661C6"/>
    <w:rsid w:val="00666537"/>
    <w:rsid w:val="00670C60"/>
    <w:rsid w:val="00672F6F"/>
    <w:rsid w:val="006734BC"/>
    <w:rsid w:val="00673F72"/>
    <w:rsid w:val="00676258"/>
    <w:rsid w:val="006807B6"/>
    <w:rsid w:val="00680841"/>
    <w:rsid w:val="0068174D"/>
    <w:rsid w:val="006819D4"/>
    <w:rsid w:val="00682488"/>
    <w:rsid w:val="00682BF3"/>
    <w:rsid w:val="00683D3C"/>
    <w:rsid w:val="00684B08"/>
    <w:rsid w:val="0068586C"/>
    <w:rsid w:val="00685E32"/>
    <w:rsid w:val="006868A3"/>
    <w:rsid w:val="00690570"/>
    <w:rsid w:val="00690D98"/>
    <w:rsid w:val="006925B6"/>
    <w:rsid w:val="006928A8"/>
    <w:rsid w:val="006941B0"/>
    <w:rsid w:val="0069620D"/>
    <w:rsid w:val="0069730A"/>
    <w:rsid w:val="006973A3"/>
    <w:rsid w:val="006979B3"/>
    <w:rsid w:val="006A0265"/>
    <w:rsid w:val="006A09F2"/>
    <w:rsid w:val="006A0BED"/>
    <w:rsid w:val="006A5928"/>
    <w:rsid w:val="006A7F10"/>
    <w:rsid w:val="006B03F5"/>
    <w:rsid w:val="006B0D26"/>
    <w:rsid w:val="006B3FFF"/>
    <w:rsid w:val="006B44F0"/>
    <w:rsid w:val="006B4566"/>
    <w:rsid w:val="006B4B6D"/>
    <w:rsid w:val="006B71CA"/>
    <w:rsid w:val="006B78C5"/>
    <w:rsid w:val="006C1179"/>
    <w:rsid w:val="006C1B01"/>
    <w:rsid w:val="006C259E"/>
    <w:rsid w:val="006C4220"/>
    <w:rsid w:val="006C626E"/>
    <w:rsid w:val="006C6AAF"/>
    <w:rsid w:val="006C7F40"/>
    <w:rsid w:val="006C7FF7"/>
    <w:rsid w:val="006D051F"/>
    <w:rsid w:val="006D2A8D"/>
    <w:rsid w:val="006D34B8"/>
    <w:rsid w:val="006D4172"/>
    <w:rsid w:val="006D60ED"/>
    <w:rsid w:val="006D6BA6"/>
    <w:rsid w:val="006E057E"/>
    <w:rsid w:val="006E3C06"/>
    <w:rsid w:val="006E6622"/>
    <w:rsid w:val="006E7681"/>
    <w:rsid w:val="006F13AE"/>
    <w:rsid w:val="006F1681"/>
    <w:rsid w:val="006F1CC3"/>
    <w:rsid w:val="006F27D3"/>
    <w:rsid w:val="006F335C"/>
    <w:rsid w:val="006F41C3"/>
    <w:rsid w:val="007010F5"/>
    <w:rsid w:val="00701F46"/>
    <w:rsid w:val="0070314C"/>
    <w:rsid w:val="007039C2"/>
    <w:rsid w:val="007052BF"/>
    <w:rsid w:val="00705866"/>
    <w:rsid w:val="00706266"/>
    <w:rsid w:val="0070636D"/>
    <w:rsid w:val="0070779F"/>
    <w:rsid w:val="007079B4"/>
    <w:rsid w:val="00713F3D"/>
    <w:rsid w:val="0071483C"/>
    <w:rsid w:val="007155AD"/>
    <w:rsid w:val="00720730"/>
    <w:rsid w:val="00721BBD"/>
    <w:rsid w:val="00721EFB"/>
    <w:rsid w:val="00722266"/>
    <w:rsid w:val="00722350"/>
    <w:rsid w:val="007229FB"/>
    <w:rsid w:val="0072499E"/>
    <w:rsid w:val="00724E35"/>
    <w:rsid w:val="007253B6"/>
    <w:rsid w:val="0072703B"/>
    <w:rsid w:val="00727C3F"/>
    <w:rsid w:val="00727D74"/>
    <w:rsid w:val="00736B2F"/>
    <w:rsid w:val="00737DEC"/>
    <w:rsid w:val="00743306"/>
    <w:rsid w:val="00743C84"/>
    <w:rsid w:val="00743F97"/>
    <w:rsid w:val="0074641B"/>
    <w:rsid w:val="007473E5"/>
    <w:rsid w:val="0075020F"/>
    <w:rsid w:val="0075589C"/>
    <w:rsid w:val="0075719E"/>
    <w:rsid w:val="00760CE9"/>
    <w:rsid w:val="00761538"/>
    <w:rsid w:val="007633D3"/>
    <w:rsid w:val="0076407C"/>
    <w:rsid w:val="00765AA2"/>
    <w:rsid w:val="00765F63"/>
    <w:rsid w:val="0077255A"/>
    <w:rsid w:val="0077421C"/>
    <w:rsid w:val="00774799"/>
    <w:rsid w:val="007749AF"/>
    <w:rsid w:val="007758B6"/>
    <w:rsid w:val="0077594D"/>
    <w:rsid w:val="007777F8"/>
    <w:rsid w:val="00781F62"/>
    <w:rsid w:val="00782337"/>
    <w:rsid w:val="00783998"/>
    <w:rsid w:val="007839C6"/>
    <w:rsid w:val="007860C5"/>
    <w:rsid w:val="00787507"/>
    <w:rsid w:val="00787860"/>
    <w:rsid w:val="00787FEA"/>
    <w:rsid w:val="007915AA"/>
    <w:rsid w:val="00791DA8"/>
    <w:rsid w:val="00793D55"/>
    <w:rsid w:val="007955A2"/>
    <w:rsid w:val="007958F7"/>
    <w:rsid w:val="00796912"/>
    <w:rsid w:val="00796C88"/>
    <w:rsid w:val="007A1399"/>
    <w:rsid w:val="007A2BCE"/>
    <w:rsid w:val="007A2DED"/>
    <w:rsid w:val="007A5B28"/>
    <w:rsid w:val="007A5D00"/>
    <w:rsid w:val="007A6687"/>
    <w:rsid w:val="007A7323"/>
    <w:rsid w:val="007A7C26"/>
    <w:rsid w:val="007B1D27"/>
    <w:rsid w:val="007B20AE"/>
    <w:rsid w:val="007B33D7"/>
    <w:rsid w:val="007B4715"/>
    <w:rsid w:val="007B4DE3"/>
    <w:rsid w:val="007B4FA5"/>
    <w:rsid w:val="007B5238"/>
    <w:rsid w:val="007B6850"/>
    <w:rsid w:val="007B7C6F"/>
    <w:rsid w:val="007C0245"/>
    <w:rsid w:val="007C03F5"/>
    <w:rsid w:val="007C1758"/>
    <w:rsid w:val="007C2A9A"/>
    <w:rsid w:val="007C3636"/>
    <w:rsid w:val="007C5C42"/>
    <w:rsid w:val="007C646F"/>
    <w:rsid w:val="007C6682"/>
    <w:rsid w:val="007C7B3D"/>
    <w:rsid w:val="007D1D06"/>
    <w:rsid w:val="007D2E1A"/>
    <w:rsid w:val="007D3F8B"/>
    <w:rsid w:val="007D4905"/>
    <w:rsid w:val="007D61DE"/>
    <w:rsid w:val="007D757D"/>
    <w:rsid w:val="007E0A43"/>
    <w:rsid w:val="007E0C8C"/>
    <w:rsid w:val="007E2D84"/>
    <w:rsid w:val="007E5AA6"/>
    <w:rsid w:val="007E6846"/>
    <w:rsid w:val="007F0148"/>
    <w:rsid w:val="007F0817"/>
    <w:rsid w:val="007F12B5"/>
    <w:rsid w:val="007F1911"/>
    <w:rsid w:val="007F2BBD"/>
    <w:rsid w:val="007F2F0C"/>
    <w:rsid w:val="007F31E6"/>
    <w:rsid w:val="007F343F"/>
    <w:rsid w:val="007F3B73"/>
    <w:rsid w:val="007F45FC"/>
    <w:rsid w:val="007F736B"/>
    <w:rsid w:val="00800A4F"/>
    <w:rsid w:val="00801E6C"/>
    <w:rsid w:val="00801EFC"/>
    <w:rsid w:val="008036DF"/>
    <w:rsid w:val="00805B48"/>
    <w:rsid w:val="00805BA0"/>
    <w:rsid w:val="00807F38"/>
    <w:rsid w:val="008112FF"/>
    <w:rsid w:val="008114D9"/>
    <w:rsid w:val="00811DAE"/>
    <w:rsid w:val="00812CE5"/>
    <w:rsid w:val="00813559"/>
    <w:rsid w:val="00813FD6"/>
    <w:rsid w:val="00815F00"/>
    <w:rsid w:val="00815F97"/>
    <w:rsid w:val="00816F53"/>
    <w:rsid w:val="00816FB2"/>
    <w:rsid w:val="00817868"/>
    <w:rsid w:val="0081787D"/>
    <w:rsid w:val="008178CA"/>
    <w:rsid w:val="0082040E"/>
    <w:rsid w:val="00820533"/>
    <w:rsid w:val="008210D4"/>
    <w:rsid w:val="008230AC"/>
    <w:rsid w:val="00823385"/>
    <w:rsid w:val="00826C38"/>
    <w:rsid w:val="008274F6"/>
    <w:rsid w:val="00827F31"/>
    <w:rsid w:val="008308E1"/>
    <w:rsid w:val="00830D46"/>
    <w:rsid w:val="00831EAF"/>
    <w:rsid w:val="00832C52"/>
    <w:rsid w:val="00834CAA"/>
    <w:rsid w:val="00835ACB"/>
    <w:rsid w:val="00835C2B"/>
    <w:rsid w:val="00836817"/>
    <w:rsid w:val="00840182"/>
    <w:rsid w:val="008404E6"/>
    <w:rsid w:val="00841487"/>
    <w:rsid w:val="00842B67"/>
    <w:rsid w:val="00843C80"/>
    <w:rsid w:val="008452B3"/>
    <w:rsid w:val="00845AC9"/>
    <w:rsid w:val="00846672"/>
    <w:rsid w:val="008472F8"/>
    <w:rsid w:val="00847A3A"/>
    <w:rsid w:val="00851530"/>
    <w:rsid w:val="008521DB"/>
    <w:rsid w:val="008548CB"/>
    <w:rsid w:val="00854A3B"/>
    <w:rsid w:val="0086043E"/>
    <w:rsid w:val="008616EB"/>
    <w:rsid w:val="008625C9"/>
    <w:rsid w:val="0086312B"/>
    <w:rsid w:val="00865D45"/>
    <w:rsid w:val="00866070"/>
    <w:rsid w:val="008678C3"/>
    <w:rsid w:val="008679B9"/>
    <w:rsid w:val="00867A2A"/>
    <w:rsid w:val="00867F06"/>
    <w:rsid w:val="00871C5C"/>
    <w:rsid w:val="00873EBE"/>
    <w:rsid w:val="008757F3"/>
    <w:rsid w:val="008762BB"/>
    <w:rsid w:val="008769DB"/>
    <w:rsid w:val="00876EEC"/>
    <w:rsid w:val="008773E3"/>
    <w:rsid w:val="00882A50"/>
    <w:rsid w:val="00883027"/>
    <w:rsid w:val="00883176"/>
    <w:rsid w:val="0088373E"/>
    <w:rsid w:val="008838A5"/>
    <w:rsid w:val="00884A01"/>
    <w:rsid w:val="00884D4E"/>
    <w:rsid w:val="008851CA"/>
    <w:rsid w:val="00890247"/>
    <w:rsid w:val="008911E5"/>
    <w:rsid w:val="008918AD"/>
    <w:rsid w:val="00891ECF"/>
    <w:rsid w:val="00894E79"/>
    <w:rsid w:val="00895448"/>
    <w:rsid w:val="00895FEB"/>
    <w:rsid w:val="008967B6"/>
    <w:rsid w:val="008A0250"/>
    <w:rsid w:val="008A04FD"/>
    <w:rsid w:val="008A07B8"/>
    <w:rsid w:val="008A41DC"/>
    <w:rsid w:val="008A4B79"/>
    <w:rsid w:val="008A4FF7"/>
    <w:rsid w:val="008A68FF"/>
    <w:rsid w:val="008B2344"/>
    <w:rsid w:val="008B241D"/>
    <w:rsid w:val="008B3966"/>
    <w:rsid w:val="008B397E"/>
    <w:rsid w:val="008B5C93"/>
    <w:rsid w:val="008C0499"/>
    <w:rsid w:val="008C10DE"/>
    <w:rsid w:val="008C14B3"/>
    <w:rsid w:val="008C2102"/>
    <w:rsid w:val="008C5854"/>
    <w:rsid w:val="008C5C52"/>
    <w:rsid w:val="008C5C9B"/>
    <w:rsid w:val="008C6BF9"/>
    <w:rsid w:val="008C758D"/>
    <w:rsid w:val="008C7D91"/>
    <w:rsid w:val="008C7DB3"/>
    <w:rsid w:val="008C7F07"/>
    <w:rsid w:val="008C7FB8"/>
    <w:rsid w:val="008D04AB"/>
    <w:rsid w:val="008D1127"/>
    <w:rsid w:val="008D15D3"/>
    <w:rsid w:val="008D2672"/>
    <w:rsid w:val="008D5199"/>
    <w:rsid w:val="008D5332"/>
    <w:rsid w:val="008D5BA5"/>
    <w:rsid w:val="008D5DAD"/>
    <w:rsid w:val="008D7641"/>
    <w:rsid w:val="008E008F"/>
    <w:rsid w:val="008E16C2"/>
    <w:rsid w:val="008E1E20"/>
    <w:rsid w:val="008E1E98"/>
    <w:rsid w:val="008E6B05"/>
    <w:rsid w:val="008F0451"/>
    <w:rsid w:val="008F146E"/>
    <w:rsid w:val="008F35D8"/>
    <w:rsid w:val="008F421D"/>
    <w:rsid w:val="008F439D"/>
    <w:rsid w:val="008F5275"/>
    <w:rsid w:val="008F7E4F"/>
    <w:rsid w:val="00901BBF"/>
    <w:rsid w:val="009024B3"/>
    <w:rsid w:val="00902A37"/>
    <w:rsid w:val="00906B5E"/>
    <w:rsid w:val="00907531"/>
    <w:rsid w:val="00907C68"/>
    <w:rsid w:val="00907D0D"/>
    <w:rsid w:val="00912306"/>
    <w:rsid w:val="00913EAB"/>
    <w:rsid w:val="00915198"/>
    <w:rsid w:val="00923439"/>
    <w:rsid w:val="00924DD7"/>
    <w:rsid w:val="00932490"/>
    <w:rsid w:val="009327F2"/>
    <w:rsid w:val="009352F9"/>
    <w:rsid w:val="00936338"/>
    <w:rsid w:val="009368D0"/>
    <w:rsid w:val="00941C6A"/>
    <w:rsid w:val="0094287D"/>
    <w:rsid w:val="00943884"/>
    <w:rsid w:val="0094491F"/>
    <w:rsid w:val="00944E5B"/>
    <w:rsid w:val="00947243"/>
    <w:rsid w:val="0094731B"/>
    <w:rsid w:val="0094768B"/>
    <w:rsid w:val="00950447"/>
    <w:rsid w:val="009518AB"/>
    <w:rsid w:val="009519EF"/>
    <w:rsid w:val="00951DD1"/>
    <w:rsid w:val="00952B22"/>
    <w:rsid w:val="00953391"/>
    <w:rsid w:val="00954C9A"/>
    <w:rsid w:val="009550FF"/>
    <w:rsid w:val="0095524B"/>
    <w:rsid w:val="00955CDA"/>
    <w:rsid w:val="00956608"/>
    <w:rsid w:val="00956670"/>
    <w:rsid w:val="00960D15"/>
    <w:rsid w:val="0096117D"/>
    <w:rsid w:val="00961F62"/>
    <w:rsid w:val="00962D3B"/>
    <w:rsid w:val="009648BC"/>
    <w:rsid w:val="0096530C"/>
    <w:rsid w:val="009661FD"/>
    <w:rsid w:val="00966E77"/>
    <w:rsid w:val="009675F3"/>
    <w:rsid w:val="0096798F"/>
    <w:rsid w:val="00967EB5"/>
    <w:rsid w:val="00970266"/>
    <w:rsid w:val="00970318"/>
    <w:rsid w:val="00971CCD"/>
    <w:rsid w:val="009723D7"/>
    <w:rsid w:val="00973DAF"/>
    <w:rsid w:val="0097456A"/>
    <w:rsid w:val="009750C7"/>
    <w:rsid w:val="00975920"/>
    <w:rsid w:val="00975E64"/>
    <w:rsid w:val="00976D58"/>
    <w:rsid w:val="00977914"/>
    <w:rsid w:val="009808A4"/>
    <w:rsid w:val="00980F26"/>
    <w:rsid w:val="00981336"/>
    <w:rsid w:val="00981AD9"/>
    <w:rsid w:val="00982D54"/>
    <w:rsid w:val="00984A35"/>
    <w:rsid w:val="00985C79"/>
    <w:rsid w:val="00985EC5"/>
    <w:rsid w:val="009862DB"/>
    <w:rsid w:val="00987A1B"/>
    <w:rsid w:val="00991717"/>
    <w:rsid w:val="00991885"/>
    <w:rsid w:val="00991C2E"/>
    <w:rsid w:val="00992665"/>
    <w:rsid w:val="0099304D"/>
    <w:rsid w:val="0099519C"/>
    <w:rsid w:val="00997BFE"/>
    <w:rsid w:val="00997DFE"/>
    <w:rsid w:val="009A4559"/>
    <w:rsid w:val="009A594E"/>
    <w:rsid w:val="009A5A4A"/>
    <w:rsid w:val="009A7C9B"/>
    <w:rsid w:val="009B0942"/>
    <w:rsid w:val="009B270D"/>
    <w:rsid w:val="009B271D"/>
    <w:rsid w:val="009B28E3"/>
    <w:rsid w:val="009B3518"/>
    <w:rsid w:val="009B3A83"/>
    <w:rsid w:val="009B407D"/>
    <w:rsid w:val="009B5132"/>
    <w:rsid w:val="009B5920"/>
    <w:rsid w:val="009B5EF7"/>
    <w:rsid w:val="009B6973"/>
    <w:rsid w:val="009B6EE9"/>
    <w:rsid w:val="009B6F60"/>
    <w:rsid w:val="009B7C89"/>
    <w:rsid w:val="009C023C"/>
    <w:rsid w:val="009C1EA4"/>
    <w:rsid w:val="009C26E5"/>
    <w:rsid w:val="009C27D8"/>
    <w:rsid w:val="009C2FF7"/>
    <w:rsid w:val="009C54A0"/>
    <w:rsid w:val="009C6837"/>
    <w:rsid w:val="009C6AEE"/>
    <w:rsid w:val="009C77CB"/>
    <w:rsid w:val="009D03CE"/>
    <w:rsid w:val="009D0422"/>
    <w:rsid w:val="009D110E"/>
    <w:rsid w:val="009D134C"/>
    <w:rsid w:val="009D1361"/>
    <w:rsid w:val="009D1587"/>
    <w:rsid w:val="009D3631"/>
    <w:rsid w:val="009D403D"/>
    <w:rsid w:val="009D40FA"/>
    <w:rsid w:val="009D4BB2"/>
    <w:rsid w:val="009D6D63"/>
    <w:rsid w:val="009E17D4"/>
    <w:rsid w:val="009E1BD5"/>
    <w:rsid w:val="009E1DCA"/>
    <w:rsid w:val="009E2680"/>
    <w:rsid w:val="009E2E13"/>
    <w:rsid w:val="009E412D"/>
    <w:rsid w:val="009E5039"/>
    <w:rsid w:val="009E7738"/>
    <w:rsid w:val="009E7D6C"/>
    <w:rsid w:val="009F100A"/>
    <w:rsid w:val="009F16B3"/>
    <w:rsid w:val="009F24A2"/>
    <w:rsid w:val="00A01A6A"/>
    <w:rsid w:val="00A02CC1"/>
    <w:rsid w:val="00A02DDB"/>
    <w:rsid w:val="00A055F1"/>
    <w:rsid w:val="00A0749C"/>
    <w:rsid w:val="00A10911"/>
    <w:rsid w:val="00A1314E"/>
    <w:rsid w:val="00A131B5"/>
    <w:rsid w:val="00A13D13"/>
    <w:rsid w:val="00A15BEF"/>
    <w:rsid w:val="00A1666C"/>
    <w:rsid w:val="00A2072A"/>
    <w:rsid w:val="00A2159E"/>
    <w:rsid w:val="00A24189"/>
    <w:rsid w:val="00A25523"/>
    <w:rsid w:val="00A26A93"/>
    <w:rsid w:val="00A27B7E"/>
    <w:rsid w:val="00A30463"/>
    <w:rsid w:val="00A30C8E"/>
    <w:rsid w:val="00A31269"/>
    <w:rsid w:val="00A3192A"/>
    <w:rsid w:val="00A32664"/>
    <w:rsid w:val="00A33DAA"/>
    <w:rsid w:val="00A35ACE"/>
    <w:rsid w:val="00A3661C"/>
    <w:rsid w:val="00A3749D"/>
    <w:rsid w:val="00A374FE"/>
    <w:rsid w:val="00A40D1F"/>
    <w:rsid w:val="00A412D3"/>
    <w:rsid w:val="00A42BF2"/>
    <w:rsid w:val="00A4389C"/>
    <w:rsid w:val="00A43BA0"/>
    <w:rsid w:val="00A4439D"/>
    <w:rsid w:val="00A46AC0"/>
    <w:rsid w:val="00A50D76"/>
    <w:rsid w:val="00A526A0"/>
    <w:rsid w:val="00A54FA8"/>
    <w:rsid w:val="00A55200"/>
    <w:rsid w:val="00A55563"/>
    <w:rsid w:val="00A61206"/>
    <w:rsid w:val="00A63D39"/>
    <w:rsid w:val="00A646A8"/>
    <w:rsid w:val="00A64CC8"/>
    <w:rsid w:val="00A65B9D"/>
    <w:rsid w:val="00A660AB"/>
    <w:rsid w:val="00A66262"/>
    <w:rsid w:val="00A66BD2"/>
    <w:rsid w:val="00A66D2D"/>
    <w:rsid w:val="00A66D5E"/>
    <w:rsid w:val="00A67B46"/>
    <w:rsid w:val="00A704FD"/>
    <w:rsid w:val="00A709FD"/>
    <w:rsid w:val="00A710C9"/>
    <w:rsid w:val="00A7166E"/>
    <w:rsid w:val="00A71761"/>
    <w:rsid w:val="00A71C8E"/>
    <w:rsid w:val="00A72178"/>
    <w:rsid w:val="00A73B2E"/>
    <w:rsid w:val="00A73DE1"/>
    <w:rsid w:val="00A7445D"/>
    <w:rsid w:val="00A7497E"/>
    <w:rsid w:val="00A763A9"/>
    <w:rsid w:val="00A81DD3"/>
    <w:rsid w:val="00A82E42"/>
    <w:rsid w:val="00A85957"/>
    <w:rsid w:val="00A86EEB"/>
    <w:rsid w:val="00A870B8"/>
    <w:rsid w:val="00A90C92"/>
    <w:rsid w:val="00A90E8E"/>
    <w:rsid w:val="00A928CC"/>
    <w:rsid w:val="00A94639"/>
    <w:rsid w:val="00A953A6"/>
    <w:rsid w:val="00A9547F"/>
    <w:rsid w:val="00A960B0"/>
    <w:rsid w:val="00AA03FB"/>
    <w:rsid w:val="00AA0773"/>
    <w:rsid w:val="00AA203F"/>
    <w:rsid w:val="00AA20E2"/>
    <w:rsid w:val="00AA4269"/>
    <w:rsid w:val="00AA4DA5"/>
    <w:rsid w:val="00AA59D6"/>
    <w:rsid w:val="00AA7B83"/>
    <w:rsid w:val="00AB0070"/>
    <w:rsid w:val="00AB1471"/>
    <w:rsid w:val="00AB370C"/>
    <w:rsid w:val="00AB3983"/>
    <w:rsid w:val="00AB3F06"/>
    <w:rsid w:val="00AB4319"/>
    <w:rsid w:val="00AB6596"/>
    <w:rsid w:val="00AB68E6"/>
    <w:rsid w:val="00AB7B5F"/>
    <w:rsid w:val="00AC02D9"/>
    <w:rsid w:val="00AC20A6"/>
    <w:rsid w:val="00AC3382"/>
    <w:rsid w:val="00AC4E16"/>
    <w:rsid w:val="00AC6A00"/>
    <w:rsid w:val="00AD1458"/>
    <w:rsid w:val="00AD2540"/>
    <w:rsid w:val="00AD26A5"/>
    <w:rsid w:val="00AD2C86"/>
    <w:rsid w:val="00AD312E"/>
    <w:rsid w:val="00AD3C21"/>
    <w:rsid w:val="00AD4345"/>
    <w:rsid w:val="00AD45D2"/>
    <w:rsid w:val="00AE069D"/>
    <w:rsid w:val="00AE1F45"/>
    <w:rsid w:val="00AE25F3"/>
    <w:rsid w:val="00AE35FE"/>
    <w:rsid w:val="00AE3637"/>
    <w:rsid w:val="00AE5C04"/>
    <w:rsid w:val="00AE7054"/>
    <w:rsid w:val="00AE72FD"/>
    <w:rsid w:val="00AE7969"/>
    <w:rsid w:val="00AE7C38"/>
    <w:rsid w:val="00AF0C5D"/>
    <w:rsid w:val="00AF244A"/>
    <w:rsid w:val="00AF3FF8"/>
    <w:rsid w:val="00AF444C"/>
    <w:rsid w:val="00AF4843"/>
    <w:rsid w:val="00AF48BD"/>
    <w:rsid w:val="00AF7AFA"/>
    <w:rsid w:val="00B00C63"/>
    <w:rsid w:val="00B01014"/>
    <w:rsid w:val="00B03818"/>
    <w:rsid w:val="00B0389F"/>
    <w:rsid w:val="00B03B73"/>
    <w:rsid w:val="00B04628"/>
    <w:rsid w:val="00B05C3D"/>
    <w:rsid w:val="00B07122"/>
    <w:rsid w:val="00B1018A"/>
    <w:rsid w:val="00B11CAD"/>
    <w:rsid w:val="00B11CF9"/>
    <w:rsid w:val="00B1387B"/>
    <w:rsid w:val="00B13FAE"/>
    <w:rsid w:val="00B173B7"/>
    <w:rsid w:val="00B17AB5"/>
    <w:rsid w:val="00B17F55"/>
    <w:rsid w:val="00B20561"/>
    <w:rsid w:val="00B209C6"/>
    <w:rsid w:val="00B21BED"/>
    <w:rsid w:val="00B243FE"/>
    <w:rsid w:val="00B25260"/>
    <w:rsid w:val="00B308F3"/>
    <w:rsid w:val="00B31FDF"/>
    <w:rsid w:val="00B32AC8"/>
    <w:rsid w:val="00B32B32"/>
    <w:rsid w:val="00B32EF6"/>
    <w:rsid w:val="00B34C55"/>
    <w:rsid w:val="00B35AB4"/>
    <w:rsid w:val="00B363AE"/>
    <w:rsid w:val="00B3720D"/>
    <w:rsid w:val="00B413B1"/>
    <w:rsid w:val="00B41942"/>
    <w:rsid w:val="00B419BE"/>
    <w:rsid w:val="00B42005"/>
    <w:rsid w:val="00B43FAC"/>
    <w:rsid w:val="00B4791A"/>
    <w:rsid w:val="00B5038E"/>
    <w:rsid w:val="00B50CB4"/>
    <w:rsid w:val="00B522DA"/>
    <w:rsid w:val="00B53630"/>
    <w:rsid w:val="00B53F9F"/>
    <w:rsid w:val="00B55306"/>
    <w:rsid w:val="00B55CFF"/>
    <w:rsid w:val="00B575FF"/>
    <w:rsid w:val="00B579FF"/>
    <w:rsid w:val="00B600B0"/>
    <w:rsid w:val="00B6092B"/>
    <w:rsid w:val="00B624DC"/>
    <w:rsid w:val="00B62646"/>
    <w:rsid w:val="00B63A0D"/>
    <w:rsid w:val="00B63AEA"/>
    <w:rsid w:val="00B63CBE"/>
    <w:rsid w:val="00B6542D"/>
    <w:rsid w:val="00B664A6"/>
    <w:rsid w:val="00B67D7E"/>
    <w:rsid w:val="00B70247"/>
    <w:rsid w:val="00B73EAF"/>
    <w:rsid w:val="00B745C4"/>
    <w:rsid w:val="00B74891"/>
    <w:rsid w:val="00B74B27"/>
    <w:rsid w:val="00B74D0F"/>
    <w:rsid w:val="00B762C9"/>
    <w:rsid w:val="00B769B0"/>
    <w:rsid w:val="00B80F87"/>
    <w:rsid w:val="00B8142D"/>
    <w:rsid w:val="00B829AB"/>
    <w:rsid w:val="00B84147"/>
    <w:rsid w:val="00B841E7"/>
    <w:rsid w:val="00B85413"/>
    <w:rsid w:val="00B85449"/>
    <w:rsid w:val="00B9114E"/>
    <w:rsid w:val="00B91A21"/>
    <w:rsid w:val="00B91D6B"/>
    <w:rsid w:val="00B931C2"/>
    <w:rsid w:val="00B93BB9"/>
    <w:rsid w:val="00B9409D"/>
    <w:rsid w:val="00B95072"/>
    <w:rsid w:val="00B95180"/>
    <w:rsid w:val="00B9638A"/>
    <w:rsid w:val="00B9656E"/>
    <w:rsid w:val="00B96B5F"/>
    <w:rsid w:val="00B97C59"/>
    <w:rsid w:val="00B97CBA"/>
    <w:rsid w:val="00BA0459"/>
    <w:rsid w:val="00BA3BA5"/>
    <w:rsid w:val="00BA4329"/>
    <w:rsid w:val="00BA649D"/>
    <w:rsid w:val="00BA6786"/>
    <w:rsid w:val="00BA7810"/>
    <w:rsid w:val="00BA7BDB"/>
    <w:rsid w:val="00BB030B"/>
    <w:rsid w:val="00BB0B70"/>
    <w:rsid w:val="00BB1BCF"/>
    <w:rsid w:val="00BB3D03"/>
    <w:rsid w:val="00BB4F87"/>
    <w:rsid w:val="00BB691D"/>
    <w:rsid w:val="00BB6928"/>
    <w:rsid w:val="00BC03CB"/>
    <w:rsid w:val="00BC3180"/>
    <w:rsid w:val="00BC4C96"/>
    <w:rsid w:val="00BC56ED"/>
    <w:rsid w:val="00BC5BB7"/>
    <w:rsid w:val="00BC6886"/>
    <w:rsid w:val="00BC7ACA"/>
    <w:rsid w:val="00BD209F"/>
    <w:rsid w:val="00BD46A5"/>
    <w:rsid w:val="00BD49DA"/>
    <w:rsid w:val="00BD569D"/>
    <w:rsid w:val="00BD6EEC"/>
    <w:rsid w:val="00BD6F3D"/>
    <w:rsid w:val="00BE0381"/>
    <w:rsid w:val="00BE0B01"/>
    <w:rsid w:val="00BE10A7"/>
    <w:rsid w:val="00BE14C4"/>
    <w:rsid w:val="00BE1A14"/>
    <w:rsid w:val="00BE2942"/>
    <w:rsid w:val="00BE29AB"/>
    <w:rsid w:val="00BE50AF"/>
    <w:rsid w:val="00BE5A3E"/>
    <w:rsid w:val="00BE64B8"/>
    <w:rsid w:val="00BE6945"/>
    <w:rsid w:val="00BE69E5"/>
    <w:rsid w:val="00BF0358"/>
    <w:rsid w:val="00BF4037"/>
    <w:rsid w:val="00BF44BC"/>
    <w:rsid w:val="00BF5361"/>
    <w:rsid w:val="00BF5C25"/>
    <w:rsid w:val="00BF7AE4"/>
    <w:rsid w:val="00BF7C24"/>
    <w:rsid w:val="00C006E1"/>
    <w:rsid w:val="00C00E52"/>
    <w:rsid w:val="00C03B59"/>
    <w:rsid w:val="00C04AF3"/>
    <w:rsid w:val="00C04D05"/>
    <w:rsid w:val="00C06B61"/>
    <w:rsid w:val="00C10F75"/>
    <w:rsid w:val="00C110F0"/>
    <w:rsid w:val="00C12791"/>
    <w:rsid w:val="00C12EDF"/>
    <w:rsid w:val="00C161DC"/>
    <w:rsid w:val="00C17696"/>
    <w:rsid w:val="00C1773E"/>
    <w:rsid w:val="00C22B1A"/>
    <w:rsid w:val="00C23D85"/>
    <w:rsid w:val="00C23ED9"/>
    <w:rsid w:val="00C24755"/>
    <w:rsid w:val="00C263AB"/>
    <w:rsid w:val="00C264F9"/>
    <w:rsid w:val="00C32BD2"/>
    <w:rsid w:val="00C340B3"/>
    <w:rsid w:val="00C35916"/>
    <w:rsid w:val="00C36119"/>
    <w:rsid w:val="00C36A31"/>
    <w:rsid w:val="00C402B2"/>
    <w:rsid w:val="00C41284"/>
    <w:rsid w:val="00C41707"/>
    <w:rsid w:val="00C41E7D"/>
    <w:rsid w:val="00C42649"/>
    <w:rsid w:val="00C428B8"/>
    <w:rsid w:val="00C428BC"/>
    <w:rsid w:val="00C42A4D"/>
    <w:rsid w:val="00C43F17"/>
    <w:rsid w:val="00C459D7"/>
    <w:rsid w:val="00C46202"/>
    <w:rsid w:val="00C46541"/>
    <w:rsid w:val="00C476D5"/>
    <w:rsid w:val="00C47A8F"/>
    <w:rsid w:val="00C5052B"/>
    <w:rsid w:val="00C51FC3"/>
    <w:rsid w:val="00C525BE"/>
    <w:rsid w:val="00C53459"/>
    <w:rsid w:val="00C53965"/>
    <w:rsid w:val="00C53CBD"/>
    <w:rsid w:val="00C5502D"/>
    <w:rsid w:val="00C55438"/>
    <w:rsid w:val="00C55866"/>
    <w:rsid w:val="00C565DD"/>
    <w:rsid w:val="00C57952"/>
    <w:rsid w:val="00C600D9"/>
    <w:rsid w:val="00C6177B"/>
    <w:rsid w:val="00C61E81"/>
    <w:rsid w:val="00C62374"/>
    <w:rsid w:val="00C62605"/>
    <w:rsid w:val="00C6260C"/>
    <w:rsid w:val="00C63F03"/>
    <w:rsid w:val="00C7018C"/>
    <w:rsid w:val="00C720F3"/>
    <w:rsid w:val="00C727DD"/>
    <w:rsid w:val="00C73CC2"/>
    <w:rsid w:val="00C73D50"/>
    <w:rsid w:val="00C751CC"/>
    <w:rsid w:val="00C756C4"/>
    <w:rsid w:val="00C774EE"/>
    <w:rsid w:val="00C77623"/>
    <w:rsid w:val="00C77BA4"/>
    <w:rsid w:val="00C802BE"/>
    <w:rsid w:val="00C82A70"/>
    <w:rsid w:val="00C82DD8"/>
    <w:rsid w:val="00C836F0"/>
    <w:rsid w:val="00C85C91"/>
    <w:rsid w:val="00C8718E"/>
    <w:rsid w:val="00C87ABA"/>
    <w:rsid w:val="00C9072E"/>
    <w:rsid w:val="00C91848"/>
    <w:rsid w:val="00C922B1"/>
    <w:rsid w:val="00C933D5"/>
    <w:rsid w:val="00C942EF"/>
    <w:rsid w:val="00C96D03"/>
    <w:rsid w:val="00CA2373"/>
    <w:rsid w:val="00CA2A2E"/>
    <w:rsid w:val="00CA3A27"/>
    <w:rsid w:val="00CA4DCD"/>
    <w:rsid w:val="00CA5838"/>
    <w:rsid w:val="00CA69F7"/>
    <w:rsid w:val="00CA7072"/>
    <w:rsid w:val="00CB19C8"/>
    <w:rsid w:val="00CB4FE5"/>
    <w:rsid w:val="00CB5D6F"/>
    <w:rsid w:val="00CB73AB"/>
    <w:rsid w:val="00CC0242"/>
    <w:rsid w:val="00CC034A"/>
    <w:rsid w:val="00CC0E31"/>
    <w:rsid w:val="00CC1073"/>
    <w:rsid w:val="00CC1713"/>
    <w:rsid w:val="00CC3564"/>
    <w:rsid w:val="00CC3CC7"/>
    <w:rsid w:val="00CC4C45"/>
    <w:rsid w:val="00CC7088"/>
    <w:rsid w:val="00CC7752"/>
    <w:rsid w:val="00CC7A70"/>
    <w:rsid w:val="00CD0F77"/>
    <w:rsid w:val="00CD161B"/>
    <w:rsid w:val="00CD34AC"/>
    <w:rsid w:val="00CD3AE5"/>
    <w:rsid w:val="00CD5018"/>
    <w:rsid w:val="00CD56BE"/>
    <w:rsid w:val="00CD6F5A"/>
    <w:rsid w:val="00CD74B1"/>
    <w:rsid w:val="00CE0405"/>
    <w:rsid w:val="00CE1C6F"/>
    <w:rsid w:val="00CE33E5"/>
    <w:rsid w:val="00CE344E"/>
    <w:rsid w:val="00CE39A1"/>
    <w:rsid w:val="00CE3F28"/>
    <w:rsid w:val="00CF0590"/>
    <w:rsid w:val="00CF1567"/>
    <w:rsid w:val="00CF5065"/>
    <w:rsid w:val="00CF68A6"/>
    <w:rsid w:val="00CF6B6E"/>
    <w:rsid w:val="00D01C8F"/>
    <w:rsid w:val="00D01CAE"/>
    <w:rsid w:val="00D02947"/>
    <w:rsid w:val="00D03C1E"/>
    <w:rsid w:val="00D044F8"/>
    <w:rsid w:val="00D056CA"/>
    <w:rsid w:val="00D059B5"/>
    <w:rsid w:val="00D06929"/>
    <w:rsid w:val="00D06C12"/>
    <w:rsid w:val="00D06DC0"/>
    <w:rsid w:val="00D07DA4"/>
    <w:rsid w:val="00D1059C"/>
    <w:rsid w:val="00D11DDB"/>
    <w:rsid w:val="00D120B3"/>
    <w:rsid w:val="00D1382F"/>
    <w:rsid w:val="00D14351"/>
    <w:rsid w:val="00D16AF5"/>
    <w:rsid w:val="00D250E8"/>
    <w:rsid w:val="00D251AC"/>
    <w:rsid w:val="00D25FF6"/>
    <w:rsid w:val="00D3016E"/>
    <w:rsid w:val="00D30B3C"/>
    <w:rsid w:val="00D3103B"/>
    <w:rsid w:val="00D31203"/>
    <w:rsid w:val="00D35D48"/>
    <w:rsid w:val="00D361BF"/>
    <w:rsid w:val="00D415F7"/>
    <w:rsid w:val="00D41A7C"/>
    <w:rsid w:val="00D41D6D"/>
    <w:rsid w:val="00D41EFA"/>
    <w:rsid w:val="00D4420E"/>
    <w:rsid w:val="00D4497D"/>
    <w:rsid w:val="00D461F5"/>
    <w:rsid w:val="00D46EDE"/>
    <w:rsid w:val="00D51C0C"/>
    <w:rsid w:val="00D52FFE"/>
    <w:rsid w:val="00D54C0B"/>
    <w:rsid w:val="00D54C8E"/>
    <w:rsid w:val="00D54F60"/>
    <w:rsid w:val="00D552A7"/>
    <w:rsid w:val="00D5642C"/>
    <w:rsid w:val="00D576AD"/>
    <w:rsid w:val="00D602D1"/>
    <w:rsid w:val="00D60668"/>
    <w:rsid w:val="00D651B2"/>
    <w:rsid w:val="00D66022"/>
    <w:rsid w:val="00D66817"/>
    <w:rsid w:val="00D66925"/>
    <w:rsid w:val="00D6693B"/>
    <w:rsid w:val="00D7187E"/>
    <w:rsid w:val="00D719CA"/>
    <w:rsid w:val="00D7400C"/>
    <w:rsid w:val="00D74C80"/>
    <w:rsid w:val="00D765C6"/>
    <w:rsid w:val="00D7681E"/>
    <w:rsid w:val="00D77AE7"/>
    <w:rsid w:val="00D77F45"/>
    <w:rsid w:val="00D80967"/>
    <w:rsid w:val="00D81467"/>
    <w:rsid w:val="00D8273C"/>
    <w:rsid w:val="00D829EA"/>
    <w:rsid w:val="00D83F37"/>
    <w:rsid w:val="00D84850"/>
    <w:rsid w:val="00D84CF3"/>
    <w:rsid w:val="00D8608B"/>
    <w:rsid w:val="00D914DF"/>
    <w:rsid w:val="00D91773"/>
    <w:rsid w:val="00D91A5A"/>
    <w:rsid w:val="00DA02D7"/>
    <w:rsid w:val="00DA0E35"/>
    <w:rsid w:val="00DA0FAA"/>
    <w:rsid w:val="00DA15AB"/>
    <w:rsid w:val="00DA166D"/>
    <w:rsid w:val="00DA17B4"/>
    <w:rsid w:val="00DA2180"/>
    <w:rsid w:val="00DA22FE"/>
    <w:rsid w:val="00DA3ED9"/>
    <w:rsid w:val="00DA62B2"/>
    <w:rsid w:val="00DB0107"/>
    <w:rsid w:val="00DB0B3B"/>
    <w:rsid w:val="00DB16F8"/>
    <w:rsid w:val="00DB1AA2"/>
    <w:rsid w:val="00DB1D54"/>
    <w:rsid w:val="00DB2042"/>
    <w:rsid w:val="00DB3E43"/>
    <w:rsid w:val="00DB48B2"/>
    <w:rsid w:val="00DB570C"/>
    <w:rsid w:val="00DB6036"/>
    <w:rsid w:val="00DB7509"/>
    <w:rsid w:val="00DB75E9"/>
    <w:rsid w:val="00DC05A2"/>
    <w:rsid w:val="00DC1237"/>
    <w:rsid w:val="00DC17BA"/>
    <w:rsid w:val="00DC1C3B"/>
    <w:rsid w:val="00DC1D25"/>
    <w:rsid w:val="00DC1D6F"/>
    <w:rsid w:val="00DC2235"/>
    <w:rsid w:val="00DC310C"/>
    <w:rsid w:val="00DC3246"/>
    <w:rsid w:val="00DC56CD"/>
    <w:rsid w:val="00DC5D3F"/>
    <w:rsid w:val="00DC7687"/>
    <w:rsid w:val="00DC7F05"/>
    <w:rsid w:val="00DD0D13"/>
    <w:rsid w:val="00DD71B3"/>
    <w:rsid w:val="00DE04B1"/>
    <w:rsid w:val="00DE04B2"/>
    <w:rsid w:val="00DE22EB"/>
    <w:rsid w:val="00DE25B0"/>
    <w:rsid w:val="00DE2645"/>
    <w:rsid w:val="00DE3FF7"/>
    <w:rsid w:val="00DE40C6"/>
    <w:rsid w:val="00DE458D"/>
    <w:rsid w:val="00DE4F5B"/>
    <w:rsid w:val="00DE52B0"/>
    <w:rsid w:val="00DE583F"/>
    <w:rsid w:val="00DE661F"/>
    <w:rsid w:val="00DF0C65"/>
    <w:rsid w:val="00DF2203"/>
    <w:rsid w:val="00DF2D45"/>
    <w:rsid w:val="00DF30F9"/>
    <w:rsid w:val="00DF406B"/>
    <w:rsid w:val="00DF479E"/>
    <w:rsid w:val="00DF6490"/>
    <w:rsid w:val="00E007EB"/>
    <w:rsid w:val="00E0188D"/>
    <w:rsid w:val="00E0296F"/>
    <w:rsid w:val="00E02E01"/>
    <w:rsid w:val="00E05087"/>
    <w:rsid w:val="00E06564"/>
    <w:rsid w:val="00E071FC"/>
    <w:rsid w:val="00E077DA"/>
    <w:rsid w:val="00E077FA"/>
    <w:rsid w:val="00E07A7D"/>
    <w:rsid w:val="00E101F2"/>
    <w:rsid w:val="00E103F6"/>
    <w:rsid w:val="00E105B9"/>
    <w:rsid w:val="00E12AFB"/>
    <w:rsid w:val="00E14A58"/>
    <w:rsid w:val="00E17B31"/>
    <w:rsid w:val="00E20E25"/>
    <w:rsid w:val="00E20EE2"/>
    <w:rsid w:val="00E23A24"/>
    <w:rsid w:val="00E2480E"/>
    <w:rsid w:val="00E250BC"/>
    <w:rsid w:val="00E25276"/>
    <w:rsid w:val="00E3109B"/>
    <w:rsid w:val="00E31676"/>
    <w:rsid w:val="00E316C3"/>
    <w:rsid w:val="00E33D65"/>
    <w:rsid w:val="00E403F3"/>
    <w:rsid w:val="00E40516"/>
    <w:rsid w:val="00E40BA4"/>
    <w:rsid w:val="00E411F8"/>
    <w:rsid w:val="00E41478"/>
    <w:rsid w:val="00E41773"/>
    <w:rsid w:val="00E41F2A"/>
    <w:rsid w:val="00E42968"/>
    <w:rsid w:val="00E4446C"/>
    <w:rsid w:val="00E44FB6"/>
    <w:rsid w:val="00E450AC"/>
    <w:rsid w:val="00E462CB"/>
    <w:rsid w:val="00E469E8"/>
    <w:rsid w:val="00E474AB"/>
    <w:rsid w:val="00E51AE5"/>
    <w:rsid w:val="00E51B8E"/>
    <w:rsid w:val="00E54C97"/>
    <w:rsid w:val="00E54FAC"/>
    <w:rsid w:val="00E56007"/>
    <w:rsid w:val="00E56A11"/>
    <w:rsid w:val="00E572D4"/>
    <w:rsid w:val="00E57F96"/>
    <w:rsid w:val="00E60052"/>
    <w:rsid w:val="00E60AEB"/>
    <w:rsid w:val="00E63224"/>
    <w:rsid w:val="00E635D6"/>
    <w:rsid w:val="00E64F78"/>
    <w:rsid w:val="00E654D6"/>
    <w:rsid w:val="00E67980"/>
    <w:rsid w:val="00E67BE9"/>
    <w:rsid w:val="00E71957"/>
    <w:rsid w:val="00E7295B"/>
    <w:rsid w:val="00E7335F"/>
    <w:rsid w:val="00E7397C"/>
    <w:rsid w:val="00E744F4"/>
    <w:rsid w:val="00E75364"/>
    <w:rsid w:val="00E75767"/>
    <w:rsid w:val="00E75BB3"/>
    <w:rsid w:val="00E80BEC"/>
    <w:rsid w:val="00E810D5"/>
    <w:rsid w:val="00E8156C"/>
    <w:rsid w:val="00E824B6"/>
    <w:rsid w:val="00E832CC"/>
    <w:rsid w:val="00E8484B"/>
    <w:rsid w:val="00E8546E"/>
    <w:rsid w:val="00E85903"/>
    <w:rsid w:val="00E86F52"/>
    <w:rsid w:val="00E871DF"/>
    <w:rsid w:val="00E912F0"/>
    <w:rsid w:val="00E91BEE"/>
    <w:rsid w:val="00E927D7"/>
    <w:rsid w:val="00E92BF3"/>
    <w:rsid w:val="00E94164"/>
    <w:rsid w:val="00E9647E"/>
    <w:rsid w:val="00E96B6D"/>
    <w:rsid w:val="00E9765D"/>
    <w:rsid w:val="00EA3144"/>
    <w:rsid w:val="00EA38B9"/>
    <w:rsid w:val="00EA3FB0"/>
    <w:rsid w:val="00EB0444"/>
    <w:rsid w:val="00EB0793"/>
    <w:rsid w:val="00EB1361"/>
    <w:rsid w:val="00EB2185"/>
    <w:rsid w:val="00EB25FD"/>
    <w:rsid w:val="00EB4363"/>
    <w:rsid w:val="00EB57F4"/>
    <w:rsid w:val="00EB7D2E"/>
    <w:rsid w:val="00EC274E"/>
    <w:rsid w:val="00EC3D8B"/>
    <w:rsid w:val="00EC4D46"/>
    <w:rsid w:val="00EC4EEB"/>
    <w:rsid w:val="00EC6405"/>
    <w:rsid w:val="00EC6CC1"/>
    <w:rsid w:val="00EC7BB1"/>
    <w:rsid w:val="00ED0A0E"/>
    <w:rsid w:val="00ED249A"/>
    <w:rsid w:val="00ED3454"/>
    <w:rsid w:val="00ED3BF1"/>
    <w:rsid w:val="00ED3EE9"/>
    <w:rsid w:val="00ED4573"/>
    <w:rsid w:val="00ED4C08"/>
    <w:rsid w:val="00ED4F62"/>
    <w:rsid w:val="00ED53DF"/>
    <w:rsid w:val="00ED6936"/>
    <w:rsid w:val="00ED7DB1"/>
    <w:rsid w:val="00EE123A"/>
    <w:rsid w:val="00EE148F"/>
    <w:rsid w:val="00EE1829"/>
    <w:rsid w:val="00EE1F7B"/>
    <w:rsid w:val="00EE6ED8"/>
    <w:rsid w:val="00EE79D4"/>
    <w:rsid w:val="00EF0539"/>
    <w:rsid w:val="00EF0846"/>
    <w:rsid w:val="00EF2289"/>
    <w:rsid w:val="00EF58B2"/>
    <w:rsid w:val="00EF7B84"/>
    <w:rsid w:val="00EF7CAC"/>
    <w:rsid w:val="00F01A04"/>
    <w:rsid w:val="00F01E7B"/>
    <w:rsid w:val="00F02EA2"/>
    <w:rsid w:val="00F04E6C"/>
    <w:rsid w:val="00F0640F"/>
    <w:rsid w:val="00F075D3"/>
    <w:rsid w:val="00F10460"/>
    <w:rsid w:val="00F12089"/>
    <w:rsid w:val="00F12525"/>
    <w:rsid w:val="00F12FF2"/>
    <w:rsid w:val="00F141B3"/>
    <w:rsid w:val="00F14531"/>
    <w:rsid w:val="00F14714"/>
    <w:rsid w:val="00F147A9"/>
    <w:rsid w:val="00F152D0"/>
    <w:rsid w:val="00F20ABC"/>
    <w:rsid w:val="00F213DA"/>
    <w:rsid w:val="00F21846"/>
    <w:rsid w:val="00F226FA"/>
    <w:rsid w:val="00F2283D"/>
    <w:rsid w:val="00F27285"/>
    <w:rsid w:val="00F30068"/>
    <w:rsid w:val="00F3035C"/>
    <w:rsid w:val="00F320CC"/>
    <w:rsid w:val="00F33293"/>
    <w:rsid w:val="00F334C6"/>
    <w:rsid w:val="00F3396D"/>
    <w:rsid w:val="00F35DE4"/>
    <w:rsid w:val="00F35E75"/>
    <w:rsid w:val="00F362DD"/>
    <w:rsid w:val="00F371AF"/>
    <w:rsid w:val="00F3784D"/>
    <w:rsid w:val="00F4056E"/>
    <w:rsid w:val="00F40707"/>
    <w:rsid w:val="00F410F8"/>
    <w:rsid w:val="00F41E00"/>
    <w:rsid w:val="00F43A33"/>
    <w:rsid w:val="00F451F9"/>
    <w:rsid w:val="00F456AC"/>
    <w:rsid w:val="00F509EF"/>
    <w:rsid w:val="00F53433"/>
    <w:rsid w:val="00F53571"/>
    <w:rsid w:val="00F53761"/>
    <w:rsid w:val="00F54070"/>
    <w:rsid w:val="00F56376"/>
    <w:rsid w:val="00F565F7"/>
    <w:rsid w:val="00F56BE6"/>
    <w:rsid w:val="00F57745"/>
    <w:rsid w:val="00F60B4C"/>
    <w:rsid w:val="00F61ED8"/>
    <w:rsid w:val="00F63696"/>
    <w:rsid w:val="00F645D0"/>
    <w:rsid w:val="00F669EF"/>
    <w:rsid w:val="00F70748"/>
    <w:rsid w:val="00F70CDD"/>
    <w:rsid w:val="00F7119E"/>
    <w:rsid w:val="00F7228B"/>
    <w:rsid w:val="00F72600"/>
    <w:rsid w:val="00F73C33"/>
    <w:rsid w:val="00F76DE0"/>
    <w:rsid w:val="00F7718E"/>
    <w:rsid w:val="00F77954"/>
    <w:rsid w:val="00F80295"/>
    <w:rsid w:val="00F80EDA"/>
    <w:rsid w:val="00F81244"/>
    <w:rsid w:val="00F81496"/>
    <w:rsid w:val="00F81A20"/>
    <w:rsid w:val="00F82576"/>
    <w:rsid w:val="00F84511"/>
    <w:rsid w:val="00F8460B"/>
    <w:rsid w:val="00F853E2"/>
    <w:rsid w:val="00F85E23"/>
    <w:rsid w:val="00F87CB3"/>
    <w:rsid w:val="00F87FF2"/>
    <w:rsid w:val="00F9008A"/>
    <w:rsid w:val="00F9019B"/>
    <w:rsid w:val="00F9267B"/>
    <w:rsid w:val="00F94556"/>
    <w:rsid w:val="00F956E2"/>
    <w:rsid w:val="00F96251"/>
    <w:rsid w:val="00F96E38"/>
    <w:rsid w:val="00F96EF5"/>
    <w:rsid w:val="00FA2292"/>
    <w:rsid w:val="00FA3FF5"/>
    <w:rsid w:val="00FA4122"/>
    <w:rsid w:val="00FA4436"/>
    <w:rsid w:val="00FA4739"/>
    <w:rsid w:val="00FA5CCF"/>
    <w:rsid w:val="00FA5E52"/>
    <w:rsid w:val="00FA6192"/>
    <w:rsid w:val="00FA7D54"/>
    <w:rsid w:val="00FB21A0"/>
    <w:rsid w:val="00FB2D0D"/>
    <w:rsid w:val="00FB2E9E"/>
    <w:rsid w:val="00FB33C3"/>
    <w:rsid w:val="00FB40C4"/>
    <w:rsid w:val="00FB5067"/>
    <w:rsid w:val="00FB51AB"/>
    <w:rsid w:val="00FB5443"/>
    <w:rsid w:val="00FB561F"/>
    <w:rsid w:val="00FB5BDC"/>
    <w:rsid w:val="00FB69DC"/>
    <w:rsid w:val="00FB7DDF"/>
    <w:rsid w:val="00FC1DBA"/>
    <w:rsid w:val="00FC1E1F"/>
    <w:rsid w:val="00FC2040"/>
    <w:rsid w:val="00FC3FE0"/>
    <w:rsid w:val="00FC7426"/>
    <w:rsid w:val="00FD08D9"/>
    <w:rsid w:val="00FD0E79"/>
    <w:rsid w:val="00FD28FA"/>
    <w:rsid w:val="00FD3EAF"/>
    <w:rsid w:val="00FD51BE"/>
    <w:rsid w:val="00FD5A01"/>
    <w:rsid w:val="00FD6631"/>
    <w:rsid w:val="00FE0B63"/>
    <w:rsid w:val="00FE0E56"/>
    <w:rsid w:val="00FE2667"/>
    <w:rsid w:val="00FE33D3"/>
    <w:rsid w:val="00FE4109"/>
    <w:rsid w:val="00FE61FE"/>
    <w:rsid w:val="00FF09AB"/>
    <w:rsid w:val="00FF0C98"/>
    <w:rsid w:val="00FF6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2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17E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84317"/>
    <w:pPr>
      <w:ind w:left="720"/>
      <w:contextualSpacing/>
    </w:pPr>
  </w:style>
  <w:style w:type="paragraph" w:styleId="2">
    <w:name w:val="Body Text Indent 2"/>
    <w:basedOn w:val="a"/>
    <w:link w:val="20"/>
    <w:semiHidden/>
    <w:rsid w:val="000716AE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0716AE"/>
    <w:rPr>
      <w:rFonts w:ascii="Times New Roman" w:eastAsia="Times New Roman" w:hAnsi="Times New Roman" w:cs="Times New Roman"/>
      <w:lang w:eastAsia="ru-RU"/>
    </w:rPr>
  </w:style>
  <w:style w:type="paragraph" w:styleId="a4">
    <w:name w:val="Title"/>
    <w:basedOn w:val="a"/>
    <w:link w:val="a5"/>
    <w:qFormat/>
    <w:rsid w:val="000716AE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a5">
    <w:name w:val="Название Знак"/>
    <w:basedOn w:val="a0"/>
    <w:link w:val="a4"/>
    <w:rsid w:val="000716AE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paragraph" w:customStyle="1" w:styleId="ConsPlusNormal">
    <w:name w:val="ConsPlusNormal"/>
    <w:rsid w:val="000716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252D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E56A1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56A1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56A11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56A1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56A11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E56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56A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1438</Words>
  <Characters>8202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shevcovann</dc:creator>
  <cp:keywords/>
  <dc:description/>
  <cp:lastModifiedBy>secretar</cp:lastModifiedBy>
  <cp:revision>2</cp:revision>
  <cp:lastPrinted>2013-08-02T06:31:00Z</cp:lastPrinted>
  <dcterms:created xsi:type="dcterms:W3CDTF">2013-08-02T06:31:00Z</dcterms:created>
  <dcterms:modified xsi:type="dcterms:W3CDTF">2013-08-02T06:31:00Z</dcterms:modified>
</cp:coreProperties>
</file>